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9D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A5C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98B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FAD7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19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F38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C5A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965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76A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双政发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42CB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8DB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志丹县双河镇人民政府</w:t>
      </w:r>
    </w:p>
    <w:p w14:paraId="797B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关于申请志丹县双河镇麻子沟村“千万工程”示范村建设项目采购的报告</w:t>
      </w:r>
    </w:p>
    <w:p w14:paraId="62B4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2187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0B8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县政府:</w:t>
      </w:r>
    </w:p>
    <w:p w14:paraId="663C2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双河镇麻子</w:t>
      </w:r>
      <w:r>
        <w:rPr>
          <w:rFonts w:hint="eastAsia" w:ascii="仿宋_GB2312" w:hAnsi="仿宋_GB2312" w:eastAsia="仿宋_GB2312" w:cs="仿宋_GB2312"/>
          <w:sz w:val="32"/>
          <w:szCs w:val="32"/>
        </w:rPr>
        <w:t>沟村是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市级“千万工程”示范村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。今年报请县委、县政府同意，经农业农村工作领导小组批复，决定实施双河镇麻子沟村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“千万工程”示范村建设项目。</w:t>
      </w:r>
    </w:p>
    <w:p w14:paraId="484B0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建设内容为新建雨水、污水管网，收集居住区域内50户共计300人污水以及道路雨水，雨水最终排入西侧河道内，污水收集至第二污水处理厂，并配套建设检查井及其他有关附属设施，恢复路面及巷道柏油罩面约7000平方米。该项目建设总投资约为260万元。</w:t>
      </w:r>
    </w:p>
    <w:p w14:paraId="7A1CBF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资金筹措方式为：县级有效衔接资金。</w:t>
      </w:r>
    </w:p>
    <w:p w14:paraId="55567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特此报告，望予以批准为盼！</w:t>
      </w:r>
    </w:p>
    <w:p w14:paraId="7EBCF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E614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4A94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志丹县双河镇人民政府</w:t>
      </w:r>
    </w:p>
    <w:p w14:paraId="1759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   2025年9月15日</w:t>
      </w:r>
    </w:p>
    <w:p w14:paraId="54628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1C78FB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7F9C7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600AC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03199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0F51A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47704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286A1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33BC9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6AA50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214B8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707DF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35DE1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2C860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0B1E6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792D2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34C2B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</w:p>
    <w:p w14:paraId="5EC29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  <w:u w:val="single"/>
        </w:rPr>
        <w:t xml:space="preserve">                 </w:t>
      </w:r>
      <w:r>
        <w:rPr>
          <w:rFonts w:hint="eastAsia" w:hAnsi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hAnsi="仿宋"/>
          <w:sz w:val="28"/>
          <w:szCs w:val="28"/>
          <w:u w:val="single"/>
        </w:rPr>
        <w:t xml:space="preserve">                                         </w:t>
      </w:r>
    </w:p>
    <w:p w14:paraId="1C9D1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河镇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F53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32E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EE32E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06A0"/>
    <w:rsid w:val="0B5651A0"/>
    <w:rsid w:val="0BA13F3D"/>
    <w:rsid w:val="0CB11F5E"/>
    <w:rsid w:val="0D4C612B"/>
    <w:rsid w:val="106043C7"/>
    <w:rsid w:val="125054F0"/>
    <w:rsid w:val="15435884"/>
    <w:rsid w:val="1A444411"/>
    <w:rsid w:val="1A75558E"/>
    <w:rsid w:val="1B2D30F7"/>
    <w:rsid w:val="1B8F0118"/>
    <w:rsid w:val="1E2F7F27"/>
    <w:rsid w:val="1E7F35E2"/>
    <w:rsid w:val="21224D81"/>
    <w:rsid w:val="29385A89"/>
    <w:rsid w:val="2BDF356B"/>
    <w:rsid w:val="2BFE7ED3"/>
    <w:rsid w:val="311A1F18"/>
    <w:rsid w:val="31CF31CC"/>
    <w:rsid w:val="34F32864"/>
    <w:rsid w:val="37413ABD"/>
    <w:rsid w:val="3C920BB5"/>
    <w:rsid w:val="3D9D5A63"/>
    <w:rsid w:val="4134289B"/>
    <w:rsid w:val="43C024AB"/>
    <w:rsid w:val="450D1720"/>
    <w:rsid w:val="4574354D"/>
    <w:rsid w:val="46446ED5"/>
    <w:rsid w:val="478F28C0"/>
    <w:rsid w:val="48CB3DCC"/>
    <w:rsid w:val="49821B5E"/>
    <w:rsid w:val="51363DAD"/>
    <w:rsid w:val="56044479"/>
    <w:rsid w:val="5BF46D3E"/>
    <w:rsid w:val="69540E1C"/>
    <w:rsid w:val="695452C0"/>
    <w:rsid w:val="6B4A0729"/>
    <w:rsid w:val="6CA976D1"/>
    <w:rsid w:val="701A2311"/>
    <w:rsid w:val="74EA0887"/>
    <w:rsid w:val="752D77F4"/>
    <w:rsid w:val="75A92A59"/>
    <w:rsid w:val="7BBF3CA5"/>
    <w:rsid w:val="7E5F22E5"/>
    <w:rsid w:val="7FC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464</Characters>
  <Lines>0</Lines>
  <Paragraphs>0</Paragraphs>
  <TotalTime>3</TotalTime>
  <ScaleCrop>false</ScaleCrop>
  <LinksUpToDate>false</LinksUpToDate>
  <CharactersWithSpaces>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2025-08-13T10:31:00Z</dcterms:created>
  <dc:creator>Administrator</dc:creator>
  <cp:lastModifiedBy>馒头</cp:lastModifiedBy>
  <dcterms:modified xsi:type="dcterms:W3CDTF">2025-09-17T06:38:48Z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eyJoZGlkIjoiMWI5YjY1NTU3NGUyZmNmNGE4NjQwYmM2YWJjMzdjNDciLCJ1c2VySWQiOiIzNTUyODI1MDYifQ==</vt:lpwstr>
  </property>
  <property fmtid="{D5CDD505-2E9C-101B-9397-08002B2CF9AE}" pid="4" name="ICV">
    <vt:lpwstr>C7D4BE87F41D402FBD454CC3AA3F3FEB_12</vt:lpwstr>
  </property>
</Properties>
</file>