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8D41F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D7C5550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14:paraId="55E64B23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322"/>
        <w:gridCol w:w="2662"/>
      </w:tblGrid>
      <w:tr w14:paraId="4546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1ACF94C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316FCDE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6EFFB2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0CA71A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6CDC655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322" w:type="dxa"/>
            <w:noWrap w:val="0"/>
            <w:vAlign w:val="center"/>
          </w:tcPr>
          <w:p w14:paraId="092FE6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2662" w:type="dxa"/>
            <w:noWrap w:val="0"/>
            <w:vAlign w:val="center"/>
          </w:tcPr>
          <w:p w14:paraId="361A5B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7B8F4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AA4A5C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515D5CA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B80204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05493C2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96C5B4F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7FB0982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662" w:type="dxa"/>
            <w:noWrap w:val="0"/>
            <w:vAlign w:val="center"/>
          </w:tcPr>
          <w:p w14:paraId="1889DC6D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E41E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5D6826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365621E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11844FC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64E9AF3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4C4FF64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07F3426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662" w:type="dxa"/>
            <w:noWrap w:val="0"/>
            <w:vAlign w:val="center"/>
          </w:tcPr>
          <w:p w14:paraId="27AC8D9A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A31D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B6E22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2A61293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5A6DCF1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4921491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5B1924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9B803E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662" w:type="dxa"/>
            <w:noWrap w:val="0"/>
            <w:vAlign w:val="center"/>
          </w:tcPr>
          <w:p w14:paraId="3A51EE55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1D01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42" w:type="dxa"/>
            <w:gridSpan w:val="7"/>
            <w:noWrap w:val="0"/>
            <w:vAlign w:val="center"/>
          </w:tcPr>
          <w:p w14:paraId="4E7F4979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1CFC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FFB26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461CC17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 w14:paraId="6AFCB3C2">
      <w:pPr>
        <w:pStyle w:val="3"/>
        <w:rPr>
          <w:rFonts w:hint="eastAsia" w:hAnsi="宋体"/>
          <w:sz w:val="24"/>
          <w:szCs w:val="24"/>
        </w:rPr>
      </w:pPr>
    </w:p>
    <w:p w14:paraId="02B7C0E1">
      <w:pPr>
        <w:pStyle w:val="3"/>
        <w:rPr>
          <w:rFonts w:hint="eastAsia" w:hAnsi="宋体"/>
          <w:sz w:val="24"/>
          <w:szCs w:val="24"/>
        </w:rPr>
      </w:pPr>
    </w:p>
    <w:p w14:paraId="0AA8F84C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3F1D259E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03801F9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 w14:paraId="7C0E7817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 w14:paraId="152B7AEB"/>
    <w:p w14:paraId="78C0D1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B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2025-06-13T04:41:43Z</dcterms:created>
  <dc:creator>Admin</dc:creator>
  <cp:lastModifiedBy>载载</cp:lastModifiedBy>
  <dcterms:modified xsi:type="dcterms:W3CDTF">2025-06-13T04:41:53Z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eyJoZGlkIjoiZjRiN2Q5ZmQ3OTVmYmI4NzkxYzc4OWJjZWNmZGE0MTkiLCJ1c2VySWQiOiIyMDMwMTA3ODEifQ==</vt:lpwstr>
  </property>
  <property fmtid="{D5CDD505-2E9C-101B-9397-08002B2CF9AE}" pid="4" name="ICV">
    <vt:lpwstr>0208DC913E5743198246665721B8683B_12</vt:lpwstr>
  </property>
</Properties>
</file>