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D8BC0" w14:textId="77777777" w:rsidR="002C2D68" w:rsidRDefault="002C2D68"/>
    <w:p w14:paraId="4C371047" w14:textId="275A99E8" w:rsidR="002C2D68" w:rsidRDefault="00D844B9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同类项目业绩</w:t>
      </w:r>
    </w:p>
    <w:p w14:paraId="7778513A" w14:textId="77777777" w:rsidR="002C2D68" w:rsidRDefault="002C2D68"/>
    <w:p w14:paraId="37ABF5F9" w14:textId="76CF1C5F" w:rsidR="002C2D68" w:rsidRDefault="00101305">
      <w:pPr>
        <w:spacing w:line="480" w:lineRule="auto"/>
        <w:ind w:firstLineChars="200" w:firstLine="42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供应商</w:t>
      </w:r>
      <w:r w:rsidR="00EB1601">
        <w:rPr>
          <w:rFonts w:ascii="宋体" w:eastAsia="宋体" w:hAnsi="宋体" w:cs="宋体" w:hint="eastAsia"/>
        </w:rPr>
        <w:t>同</w:t>
      </w:r>
      <w:r w:rsidR="00D844B9" w:rsidRPr="00D844B9">
        <w:rPr>
          <w:rFonts w:ascii="宋体" w:eastAsia="宋体" w:hAnsi="宋体" w:cs="宋体" w:hint="eastAsia"/>
        </w:rPr>
        <w:t>类项目业绩</w:t>
      </w:r>
      <w:r w:rsidR="006F419F"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t>提供</w:t>
      </w:r>
      <w:r w:rsidR="00D844B9" w:rsidRPr="00D844B9">
        <w:rPr>
          <w:rFonts w:ascii="宋体" w:eastAsia="宋体" w:hAnsi="宋体" w:cs="宋体" w:hint="eastAsia"/>
        </w:rPr>
        <w:t>合同扫描件</w:t>
      </w:r>
      <w:r w:rsidR="00D844B9">
        <w:rPr>
          <w:rFonts w:ascii="宋体" w:eastAsia="宋体" w:hAnsi="宋体" w:cs="宋体" w:hint="eastAsia"/>
        </w:rPr>
        <w:t>，</w:t>
      </w:r>
      <w:r w:rsidR="00D844B9" w:rsidRPr="00D844B9">
        <w:rPr>
          <w:rFonts w:ascii="宋体" w:eastAsia="宋体" w:hAnsi="宋体" w:cs="宋体" w:hint="eastAsia"/>
        </w:rPr>
        <w:t>合同扫描件需要进行电子签章。</w:t>
      </w:r>
    </w:p>
    <w:p w14:paraId="5B08193D" w14:textId="3C891BCF" w:rsidR="002C2D68" w:rsidRDefault="00D844B9">
      <w:pPr>
        <w:spacing w:line="480" w:lineRule="auto"/>
        <w:ind w:firstLineChars="200" w:firstLine="42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合同扫描件要求：至少含首页、双方签字盖章页、反映实施内容页、反映签署日期页。</w:t>
      </w:r>
    </w:p>
    <w:sectPr w:rsidR="002C2D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3B22A" w14:textId="77777777" w:rsidR="00231BDC" w:rsidRDefault="00231BDC" w:rsidP="006D3B1D">
      <w:r>
        <w:separator/>
      </w:r>
    </w:p>
  </w:endnote>
  <w:endnote w:type="continuationSeparator" w:id="0">
    <w:p w14:paraId="2D8D2636" w14:textId="77777777" w:rsidR="00231BDC" w:rsidRDefault="00231BDC" w:rsidP="006D3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3C419" w14:textId="77777777" w:rsidR="00231BDC" w:rsidRDefault="00231BDC" w:rsidP="006D3B1D">
      <w:r>
        <w:separator/>
      </w:r>
    </w:p>
  </w:footnote>
  <w:footnote w:type="continuationSeparator" w:id="0">
    <w:p w14:paraId="51FFFECA" w14:textId="77777777" w:rsidR="00231BDC" w:rsidRDefault="00231BDC" w:rsidP="006D3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YzNjBkOTgyNWQ1YTMxYzM3MzMwNWFiODNmOWIzYWMifQ=="/>
  </w:docVars>
  <w:rsids>
    <w:rsidRoot w:val="002C2D68"/>
    <w:rsid w:val="000F5B90"/>
    <w:rsid w:val="00101305"/>
    <w:rsid w:val="00231BDC"/>
    <w:rsid w:val="002C2D68"/>
    <w:rsid w:val="00342158"/>
    <w:rsid w:val="006D3B1D"/>
    <w:rsid w:val="006F419F"/>
    <w:rsid w:val="00AC205B"/>
    <w:rsid w:val="00D844B9"/>
    <w:rsid w:val="00DC23AE"/>
    <w:rsid w:val="00EB1601"/>
    <w:rsid w:val="4B83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F5F338"/>
  <w15:docId w15:val="{BCA92D09-3C29-4F1C-82BC-F57DA0E2E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3B1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D3B1D"/>
    <w:rPr>
      <w:kern w:val="2"/>
      <w:sz w:val="18"/>
      <w:szCs w:val="18"/>
    </w:rPr>
  </w:style>
  <w:style w:type="paragraph" w:styleId="a5">
    <w:name w:val="footer"/>
    <w:basedOn w:val="a"/>
    <w:link w:val="a6"/>
    <w:rsid w:val="006D3B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D3B1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41</Characters>
  <Application>Microsoft Office Word</Application>
  <DocSecurity>0</DocSecurity>
  <Lines>2</Lines>
  <Paragraphs>3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 Fengyuan</dc:creator>
  <cp:lastModifiedBy>衣冯源</cp:lastModifiedBy>
  <cp:revision>7</cp:revision>
  <dcterms:created xsi:type="dcterms:W3CDTF">2024-05-23T16:59:00Z</dcterms:created>
  <dcterms:modified xsi:type="dcterms:W3CDTF">2025-04-08T02:52:00Z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6513F649F1E74B01B2B5954E64D17F88_12</vt:lpwstr>
  </property>
</Properties>
</file>