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246D60">
      <w:pPr>
        <w:pStyle w:val="2"/>
        <w:spacing w:line="360" w:lineRule="auto"/>
        <w:rPr>
          <w:rStyle w:val="5"/>
          <w:rFonts w:ascii="Times New Roman" w:hAnsi="Times New Roman" w:eastAsia="宋体"/>
          <w:sz w:val="36"/>
          <w:szCs w:val="36"/>
        </w:rPr>
      </w:pPr>
      <w:bookmarkStart w:id="0" w:name="_Toc58504448"/>
      <w:bookmarkStart w:id="1" w:name="_Toc68590980"/>
      <w:r>
        <w:rPr>
          <w:rStyle w:val="5"/>
          <w:rFonts w:ascii="Times New Roman" w:hAnsi="Times New Roman" w:eastAsia="宋体"/>
          <w:sz w:val="36"/>
          <w:szCs w:val="36"/>
        </w:rPr>
        <w:t>第五章  采购内</w:t>
      </w:r>
      <w:bookmarkStart w:id="2" w:name="_GoBack"/>
      <w:bookmarkEnd w:id="2"/>
      <w:r>
        <w:rPr>
          <w:rStyle w:val="5"/>
          <w:rFonts w:ascii="Times New Roman" w:hAnsi="Times New Roman" w:eastAsia="宋体"/>
          <w:sz w:val="36"/>
          <w:szCs w:val="36"/>
        </w:rPr>
        <w:t>容及要求</w:t>
      </w:r>
      <w:bookmarkEnd w:id="0"/>
      <w:bookmarkEnd w:id="1"/>
    </w:p>
    <w:tbl>
      <w:tblPr>
        <w:tblStyle w:val="3"/>
        <w:tblW w:w="9375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150"/>
        <w:gridCol w:w="2415"/>
        <w:gridCol w:w="2730"/>
      </w:tblGrid>
      <w:tr w14:paraId="7FECD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B07AB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F31ED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8856A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6B710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</w:tr>
      <w:tr w14:paraId="59148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38CDC4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抗微生物类</w:t>
            </w:r>
          </w:p>
        </w:tc>
      </w:tr>
      <w:tr w14:paraId="07C8E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0878D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8A7CE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阿莫西林颗粒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E6106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0.125x24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26C25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26BE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41C87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69EED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琥乙红霉素片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8D375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0.125X24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035AC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5D95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168BC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0D4D9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注射用头孢唑林钠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C9510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A3071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157F8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6A58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1694C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注射用头孢噻肟钠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3F346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A256B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DE5F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2008B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FCB0E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注射用阿奇霉素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378AA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0F960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9650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39776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3A43B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注射用克林霉素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D38CC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DA91A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FD1A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55564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F5132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头孢地尼分散片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3B518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0.1g*6s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91046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DCDD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6DA00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5DD1D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注射用乳糖红霉素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41EEC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13D13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C884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5CF07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BD238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注射用青霉素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D89B0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80万单位X1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74437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2976A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3EC5F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2B517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盐酸林可霉素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28962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799CB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E21D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715C2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3EA15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利巴韦林注射液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02A35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2ED55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D09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296F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315C2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头孢氨苄颗粒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D3224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0.125x12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04AD1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99A2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5B437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DC3B2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头孢克洛颗粒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B5F19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0.125gx6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2CF3B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BCB3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1F7F0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FDBA1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阿奇霉素颗粒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BB50E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0.1gx6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512F7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087B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3770D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BB4AC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头孢克肟颗粒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F0633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50mgx6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2A1B8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6631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44D9B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18A21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丙酸交沙霉素颗粒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801D3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0.1g*6袋/盒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1879B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1D55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044FD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1A864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琥乙红霉素颗粒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E2C23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0.1gx12袋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36ED4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9DD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61843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8115C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阿奇霉素干混悬剂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962E4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0.1g*6袋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D0C3F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791B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30D34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F66B4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头孢克洛干混悬剂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CA3C0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0.125gx6袋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856B9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F273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437C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F00BC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利巴韦林颗粒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94471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50mgx18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1959F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7DB5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0E4FA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A62D4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利巴韦林喷雾剂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94C51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400mg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F44F0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E279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28A1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43347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硫酸庆大颗粒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D088A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10mgX20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68533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E891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7AF1D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D6BBC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甲硝唑片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D504E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0.2gx100s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C2427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0926E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1F767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294B0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阿莫西林胶囊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08167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0.25gx50s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A5183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B828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27B1F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F8BDB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头孢曲松钠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BAB39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7DD40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AC4E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4CC66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ACAA7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注射用苄星青霉素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8E9BC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120万u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62B9E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5149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00566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8D216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阿昔洛韦片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C74CA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0.1g*20s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F5A8A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08DAB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64387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EB51F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注射用更昔洛韦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9C879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D127D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0CD8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6C85D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9D496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头孢拉定颗粒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E3B40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12袋/盒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39618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1CF0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7CE25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AE141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制霉素片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F10BC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50万u*100s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0CCD8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73D6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0995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4A896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阿莫西林克拉维酸钾片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7E711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0.457g*6s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BEB6C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9E8E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14EB4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4EFD8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头孢克肟干混悬剂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A42BB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50mg*6袋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A6830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8589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1C364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7FC31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利福平胶囊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6BACC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A0FC9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6F855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46C8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9CB2E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注射用头孢他啶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43BAB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E429B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316BA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5188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6C442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盐酸乙胺丁醇片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12579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78687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53C7E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6504F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995F8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异烟肼片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1D920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71FFD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0716A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285C9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DA1EA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吡嗪酰胺片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CB216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3D508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4E1D3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153C5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23908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注射用头孢哌酮舒巴坦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F0560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BA93C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683E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2FB22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A1581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诺氟沙星胶囊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8A94A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12粒x5板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C26FB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7B28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7298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0BCE9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甲硝唑注射液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DAEB1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922E8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6544B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6F96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9AD58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左氧氟杀星注射液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FE815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90F29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B8D6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5927B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6AD5D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磷酸奥司他韦颗粒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75FA2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15mg*10袋/盒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61ECB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8C1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center"/>
          </w:tcPr>
          <w:p w14:paraId="54D91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FFD88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磷酸奥司他韦胶囊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CBC53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75mg*9s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3C51C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DB2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76BADB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注射类</w:t>
            </w:r>
          </w:p>
        </w:tc>
      </w:tr>
      <w:tr w14:paraId="1D69C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F202E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7862F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5%葡萄糖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1BE12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81981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585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0ADFF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8E2EE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10%葡萄糖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502C7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9F4F1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60176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5B143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493C1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10%葡萄糖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88E64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73517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CDFBF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A9FEE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30CF3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5%葡萄糖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8A716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9D2A6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FED0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EC9A4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AAC12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0.9%生理盐水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6DC41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2F910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2701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1C584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E29024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0.9%生理盐水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E5302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B1661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75A8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56640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41248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葡萄糖氯化钠注射液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67351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435DA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F9B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5898D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90F55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生理盐水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9E322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10mlx5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3209C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E77D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30418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9FA8B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氯化钾注射液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E7314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1gx5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6A4E5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9DA3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EEC51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CA7DD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硫酸镁注射液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719AC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10mlx5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2D61E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4E26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17242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44E96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葡萄糖酸钙注射液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342B5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10mlx5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BAB30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4BB7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168960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心血管系统及其他用药</w:t>
            </w:r>
          </w:p>
        </w:tc>
      </w:tr>
      <w:tr w14:paraId="1A425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82AC5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FB4CB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硝苯地平片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6439B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B5B0A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D2B9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14F12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BFCC9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地高辛片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2866D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06C84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AE32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F41DC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BA48B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盐酸普萘洛尔片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92BB2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16C69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2E696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77398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1F869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速效救心丸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B8A00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40mgx120s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F6397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61D3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74BE5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A979B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酚磺乙胺注射液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3BB68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56A8C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C02F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7E374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9844F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甲磺酸酚妥拉明注射液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B044C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10mg*5支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CBC5C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E84A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B2EB8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A2177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尼可刹米注射液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A4186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EDE56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AF94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45218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BBFE7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地高辛片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87B06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0.25mg*30s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2F28C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A6EB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4CF418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238D4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阿司匹林肠溶片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C6F55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15F46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5545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54800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C2070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辅酶Q10胶囊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B8385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10mg*60s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7D41E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E5A3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C15B6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13987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胸腺肽肠溶片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2C32D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15mg*12s/盒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F0A95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BB86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689F7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2F595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左卡尼汀口服液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059B1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10ml*6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339A0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021B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12DE8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42BEB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吗替麦考酚酯分散片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81828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0.25g*40s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2D43F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764A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53833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3021C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华法林钠片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D1CD8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2.5mg*60s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06D7B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F719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0665A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3CFDE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辅酶Q10片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635A8A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9F9C0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CEF4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14A6C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649AC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硝酸甘油片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8DA04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E6B73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38D4A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21FB6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95571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环孢素软胶囊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84E80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25mg*50s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BB4406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5B30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564EC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98AD5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双嘧达莫片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5F245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AFC28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83AF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4857C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00C0C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枸橼酸西地那非片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A74BA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50mg*5s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8AE47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A271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237AF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58C50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注射用果糖二磷酸钠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C4858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F076B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AA35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30583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DC5F3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果糖二磷酸钠口服溶液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BC164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26782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FBE4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AC4B9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C3BEF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甘露醇注射液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1FDD5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DC6D8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B25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ACE20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D962F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去乙酰毛花苷注射液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B5CF7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2mlx2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F845E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D712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2B6BB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86F12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洛贝林注射液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341B5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4E4E3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1CD5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281E7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638FB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阿托品注射液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14215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F00E4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141D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3A9A7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41376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盐酸肾上腺素注射液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EB4D4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224C0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A063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83520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245FC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去甲肾上腺素注射液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2E3D3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1ml*2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275AC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2F78A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D1A30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4B25E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多巴胺注射液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3621E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95ED4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F19D2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613B2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246E0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左甲状腺素钠片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EBB56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50ug*100s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2B1C8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72E2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5ABCBD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呼吸系统用药</w:t>
            </w:r>
          </w:p>
        </w:tc>
      </w:tr>
      <w:tr w14:paraId="594A9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C89C6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E1690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氨茶碱注射液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3A93F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EB59F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CD1F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91C57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EF7AA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盐酸氨溴索葡萄糖注射液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63FE9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A4923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46632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5081D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0DD11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氨溴特罗口服液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EA25A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684B0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7D21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9D101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BE46C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乙酰半胱氨酸颗粒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4D1B4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0.1gx10袋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3F909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6F22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B297C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0AEDC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盐酸氨溴索注射液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74011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15mg/2ml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935D8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7645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43033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2D80A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硫酸沙丁胺醇气雾剂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7FF76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100ug*200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9D51E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F69D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09E75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EA829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孟鲁司特钠咀嚼片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4933A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4mg*5s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3AF69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40A8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1F679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40B35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复方福尔可定口服溶液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19ABE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B7AFA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5EEE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2B844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DA5FA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羧甲司坦口服溶液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5C83B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E9C2F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F99C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B46A7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289B0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盐酸氨溴索口服液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02E18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100ml/0.3g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52B61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7D441C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CEEF3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96CB1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开喉剑喷雾剂（儿童型）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799FA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02FAE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9C89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83DDE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2D55D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盐酸氨溴索颗粒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C612A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15mg*12袋/盒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DF981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CB26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6AC37A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4241A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吸入用乙酰半胱氨酸溶液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858E4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3ml;0.3*5支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F282B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363F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31466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11D27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吸入用异丙托溴铵溶液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29A96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2ml：250ug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5A35D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4928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6C874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41C0F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吸入用复方异丙托溴铵溶液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EE892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2.5ml*10支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C6201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B124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CE18F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1CDEC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吸入用硫酸沙丁胺醇溶液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3A804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2.5ml：5mg*5支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C492E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C963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C95C3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BB536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硫酸特布他林雾化吸入用溶液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BDDE4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2ml：5mg*10支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E22B9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AC6D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8F603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FFF48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小儿咽扁颗粒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95FED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8g×10袋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4BBDC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CA5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AE45A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E5721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桉柠蒎肠溶胶囊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C6797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0.12*18s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D8C6F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2D8E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3FE684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消化系统用药</w:t>
            </w:r>
          </w:p>
        </w:tc>
      </w:tr>
      <w:tr w14:paraId="7F79B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0E787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BE7123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双歧杆菌活菌胶囊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B0AD0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0.35gx10粒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C8A16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72F3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70B2E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0AE1C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阿苯达唑片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D108E5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0.2x10s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375FF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E445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1CBD0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1B72F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甘草锌颗粒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FEC44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1.5g*10袋/盒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E890C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FC50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83A37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FE1ED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龙牡壮骨颗粒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F28DD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3gx18袋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213D7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E80B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24902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19928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雷尼替丁胶囊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B41A6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0.15gx30粒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3BFB2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5F5D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4885E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E50A1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小儿健胃消食片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F1123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36片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BB244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8CAE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68332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7FB95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蒙脱石散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5A129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3gx10袋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4D016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2D81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E5872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2999E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复方胃蛋白颗粒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748D9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10g*18袋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AFE80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220B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55F9C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5C577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多酶片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9D54D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100片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698D3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22F94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D2028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FC90D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酵母片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B461E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60s/瓶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A3422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16D4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C6F8F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783F2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口服补液盐III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AB482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复方*6袋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47F7D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8CF1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3D26A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0EB46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香砂养胃丸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F3E17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D5599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67F5B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D410E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C5A4A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复合乳酸菌胶囊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0D94C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0.33g*12s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B0283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825A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E53E4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857B3F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口服葡萄糖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82C57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1D2D2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176B6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EDAA4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9ECFB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乳酸菌素片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16E97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0.4g*36s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3F480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6719D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AEE45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7690C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四磨汤口服液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CCE4C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336E5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A483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2A1B9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E18C3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吗丁啉片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84C63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D7051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9245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D7BE8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C9820B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葡醛内酯片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CC3D0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6C562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64450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EEA22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8E638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双歧杆菌四联活菌片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3AD96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2FAA7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B6E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71482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83F14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双歧杆菌三联活菌散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D2CC1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1g*7袋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35A98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A9A1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BC210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5FC7B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乳果糖口服溶液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58A3F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E97E3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3DB7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B6D49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10755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小儿七星茶颗粒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5AE98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7g*10袋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38437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E59A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DD5B2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F7387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奥美拉唑肠溶胶囊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1D369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20mg*14s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AF873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71CBF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74711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553A1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美沙拉秦缓释颗粒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21B8D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0.5g*10s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355C4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18FD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2B009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B5907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熊去氧胆酸胶囊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B99CE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250mg*25s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94F3B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FC38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96B12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2031F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枸橼酸莫沙必利片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2D1F8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5mg*36s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31774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B8DB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A67B5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E8C08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消旋山莨菪碱片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01FA01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F43CBB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0E435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1F342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4C4FB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山莨菪碱注射液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F498E2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10mg/1ml*10支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D22E7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530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2FFF1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BBF2C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肌苷片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8CA72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100片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CBF9F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F424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28D5C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04833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谷胱甘肽片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0C433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0.1g*36s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20D3E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676D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1B675A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神经系统用药</w:t>
            </w:r>
          </w:p>
        </w:tc>
      </w:tr>
      <w:tr w14:paraId="2E283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4420E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CD1DA0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丙戊酸钠片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FDE8E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0.2X100s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3402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58AA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CA4B46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74A83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茶苯海明片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B15201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1A84E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476D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82D68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94742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颠茄片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2E641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523ED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04355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8053F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C0610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马来酸氯苯那敏片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E54C5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E8609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BC2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AC584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4AFB8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氯雷他定颗粒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9605D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10mgx10袋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FB77F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CB69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6F7D3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171BF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托吡酯片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5A983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25mgx60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418E9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BF85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0BFEF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95606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卡马西平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BE04E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4F7CA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C035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82DCE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54A68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丙戊酸钠缓释片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C8FEF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A155DD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659ED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ADB77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3FAC7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丙戊酸钠口服液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E11F5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0081A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041D1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F20D5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8FE6C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左乙拉西坦片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7C2A2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44B0B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192D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7347B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C1A2F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盐酸苯海索片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A5052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8A726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4796E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82218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B2955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氯雷他定颗粒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A3514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5mg*6袋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19239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3C44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45A37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5BB3C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鼻炎康片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2AE038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0.37g*72s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7A82CD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627A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1AA08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43AFA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盐酸西替利嗪滴剂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37166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30ml/支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F4231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7BFF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C2E730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2B308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奥卡西平片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8BBA0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0.15g*50s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778619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0CC8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56543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47D90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左乙拉西坦片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B9EBA4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D35EE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2328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CE913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BD71A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利培酮片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EA5FA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1mg*20s/盒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03255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862B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2DB27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814B8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富马酸喹硫平片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041A0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25mg*28s/盒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B5B41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8A4A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D2827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14507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拉考沙胺片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B6416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50mg*14s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49225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B08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B9B68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784F7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利培酮口服液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2DB57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9D93F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74D7A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BA359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446AB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拉莫三嗪片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F49F9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3FEFA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19B1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C70F6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700F3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奥氮平片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D1CE5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5mg*20s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5C846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46A7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1774F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82274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阿立哌唑片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19F7FF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5mg*10S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C3C20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CB0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7E406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B7E19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水合氯醛灌肠剂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1529A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0.5g*2瓶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EDF79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824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7AE39B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221EE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盐酸乙哌立松片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893E0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50mg*20s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CFD586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24F3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78E8E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78335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复方甘草酸苷注射液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3623F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09D1C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D985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EF2A9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B200AC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利多卡因注射液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2A4E0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5mlx5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E532AD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7046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B41A44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E742FF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盐酸异丙嗪注射液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298C6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25mgx10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4124A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32CB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D4035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8CCB2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巴氯芬片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60AFB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10mg*20s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87E1D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D208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0162BFB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外用类</w:t>
            </w:r>
          </w:p>
        </w:tc>
      </w:tr>
      <w:tr w14:paraId="03ED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E36346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00E96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创可贴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3A164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100张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31C0E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40CE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0228B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6F0D1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丁桂儿脐贴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AAF28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2贴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2093E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A055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E28AA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F47CB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湿润烧伤膏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C1A2E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A0083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1CD0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BDCF0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C523E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痔疮膏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D63CB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F5E02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EA3D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F376B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8087F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云南白药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6DBA9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41D5C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A6C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B486B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43F17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复方氯己定地塞米松膜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295CD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20s/袋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0FB1C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59622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B1001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F5BB92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地奈德乳膏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251E4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B1226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D7E7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6A3FF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734E0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红花油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FD6C3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BED35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DE88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719B8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8EA6D2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鱼石脂软膏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4BCB5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C27A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8263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847BF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9F45C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莫匹罗星软膏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DB3CB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9B3E7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7E8D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B5989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AE484C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红霉素软膏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46751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96DFF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FF06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ADE25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00BD3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醋酸氟轻松软膏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9C5B8A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1BC62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BE49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F7336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623B6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开塞露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100CC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EA819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DE54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FAFF5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B50CB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清凉油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D47DA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A7565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5D06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355C3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82EAB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复方醋酸地塞米松乳膏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0000D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5DE09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FC47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83A5F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40B97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硝酸咪康唑乳膏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B90B4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A375D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202AB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93E2E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20822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硫软膏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0383D3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B795A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B6D9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F0359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992A2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过氧化氢溶液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45569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7A0B9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7D00D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69D04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04854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炉甘石洗剂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1D729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7195C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54B5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D3EAC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AB173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鱼肝油氧化锌软膏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92988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F35BF8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1932A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E4431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A32AE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洁尔阴洗液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0D8B4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044D3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8B57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833FC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D9DD6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尿素软膏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F6F92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57714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134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587CC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82117C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阿昔洛韦软膏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FA1CD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291B3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60A9F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475B3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8477F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风油精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13555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ABE2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5E64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CC1BE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E9FF3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康复新液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E9673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F46BD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28A05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1B550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16E58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碘甘油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67FDE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4107B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22849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EF914D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FC94F1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麝香壮骨膏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6A64F5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7cm*10cm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66EF3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袋</w:t>
            </w:r>
          </w:p>
        </w:tc>
      </w:tr>
      <w:tr w14:paraId="1F363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89FF69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BE852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云南白药气雾剂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DF4CC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85g：30g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0439D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5A4A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5B817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F498B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丹皮酚软膏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67127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29DC6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A10B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3109D1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C7CCD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除湿止痒软膏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6143F2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32FB1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7A85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B7D51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433EC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复方黄柏液涂剂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CF499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E269E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11FC9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0579B6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FB427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筋骨贴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402D18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7cm*10cm*6s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CD218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CFF3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55213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8CD6E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夫西地酸乳膏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7E637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8EF63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0881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D35C5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63B4A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丁酸氢化可的松乳膏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B8F88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DC042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4634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B8C94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9E085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维A酸乳膏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5B7DF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742F1E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0E27E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AE346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1AB7BC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退热贴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4C386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4贴/盒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5E67C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E985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3478F0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眼科及五官科用药</w:t>
            </w:r>
          </w:p>
        </w:tc>
      </w:tr>
      <w:tr w14:paraId="5CBB8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83200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7187A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红霉素眼膏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C652F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925B3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898D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F0588D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309E0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氯霉素眼水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1BDB04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74333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1F3D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40DFA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6F13C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利巴韦林滴眼液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452AB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FA3B1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CBD7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B582C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BCA4B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妥布霉素眼水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579ED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F1173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4A89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147C3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D093F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阿昔洛韦滴眼液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C74D7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1EC1F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41E45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08EF8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C6626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萘敏维滴眼液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144881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26AD4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14DA3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62D847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40D25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地塞米松磷酸钠滴眼液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733C7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A00FF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179DD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CF9E1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9471D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氧氟沙星滴眼液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CE6A2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71C53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1266C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1205A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C1F5E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氧氟沙星滴耳液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EA94E7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620CD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58665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75A55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3FF2E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西帕依固龈液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90D948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339A6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7A3F7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7C561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AFE3F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86D8B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1.5x15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29A4C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526C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06220A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解热、镇痛、非甾体消炎药</w:t>
            </w:r>
          </w:p>
        </w:tc>
      </w:tr>
      <w:tr w14:paraId="3185A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FF10B3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7D44F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布洛芬缓释胶囊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CA7FE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A4251C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FF60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F1495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E2C3A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氨咖黄敏胶囊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60FE75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A0D81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板</w:t>
            </w:r>
          </w:p>
        </w:tc>
      </w:tr>
      <w:tr w14:paraId="07661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A27FA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5909C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复方氨酚烷胺片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8CA8B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41FC91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C97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A9B4D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16099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对乙酰氨基酚滴剂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A9977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9F1E74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6E6EF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7A603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7B3EE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布洛芬颗粒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88826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0.2X10包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12329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6B08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18BC7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50DE7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小儿氨酚黄那敏颗粒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AEA44A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2g*12袋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82839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39B7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8BD27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4B901F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柴胡注射液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90B13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F9170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6AF8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EAF83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42F8E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布洛芬混悬液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B5520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3A47E4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0035B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8D324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50EDF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氨加黄敏口服液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1156A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6支/盒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A49E57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5F4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415A5E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47417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感冒灵颗粒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1B915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10g*9袋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FB4A9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1B92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15C33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29B15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布洛芬混悬液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81EC7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2F2499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E00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D7FC8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B767F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复方氨酚甲麻口服液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7DE73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38926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496AB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120356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泌尿系统用药</w:t>
            </w:r>
          </w:p>
        </w:tc>
      </w:tr>
      <w:tr w14:paraId="2D3FE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8924A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DEBFC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呋塞米注射液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E1E26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3851D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7835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9ECFD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CADA0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氢氯噻嗪片（双克）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C09017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5E297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6E60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86A43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C87F7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呋塞米片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4D30B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972E7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54634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EEBDE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21008D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螺内酯片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F7DE21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DD19A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1D755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1D42D1F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激素类</w:t>
            </w:r>
          </w:p>
        </w:tc>
      </w:tr>
      <w:tr w14:paraId="044E0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2531DC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284A2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地塞米松注射液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74D1A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3AA30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27AB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61C16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0DCC3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强的松片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37C8B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1E032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C1FE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FF55B9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A2716F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氢化可的松注射液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63689F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10mg/2ml *10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0551BC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157D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3516A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DEE83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吸入用布地奈德混悬液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4FC55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2ml：1mg/支*10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9775FD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6661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0DF764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B0924E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醋酸地塞米松片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B1BD2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0.75mg*100s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6B26D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1300A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58C55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B555D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注射液用甲泼尼龙琥珀酸钠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46E43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40mg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9E2AAB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42C0A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25E06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B024A7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醋酸氢化可的松片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60A69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20mg*30s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85FDB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36DD8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53EF80D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维生素及营养补充剂</w:t>
            </w:r>
          </w:p>
        </w:tc>
      </w:tr>
      <w:tr w14:paraId="57D32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FD911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A755C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维生素B6注射液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33B7E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693369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75CD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9A4B6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F43295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维生素c注射液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781523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C0E2F1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8DEB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23BD95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D9E50E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谷维素片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A58BE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100片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699B17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0BA1A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6341F3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1F2ED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维生素C片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224EB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4511C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B389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FDC57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D7381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维生素B6片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B8875C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03872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B528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C24B55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49AE7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复合维生素B片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D1C3E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22E09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01F4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EB925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7105B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维生素B1片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3C4ABE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66D73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FD3C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53067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0D8CF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维生素B2片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81D29D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3D491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4F9C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4EBAE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8E6DF0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叶酸片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49845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5mgx100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754B7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0F196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1B518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7F79B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 AD滴剂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A8E2F6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2000u*30s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11EC97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2DC4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525C7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B2F7C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儿童维D钙咀嚼片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9B470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6F40C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6DB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5110AF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02663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注射用水溶性维生素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B18DA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复合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70ACDE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3AB2E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553966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1D53C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维生素B12注射液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42C5B8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0.5mg*1ml*10支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611CE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269F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5F6F1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99ED8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赖氨肌醇维B12口服溶液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1D69A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577D7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486C4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33027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274E5D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多维铁口服溶液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B0883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4C14D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E790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D81C69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FE799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葡萄糖酸钙锌口服液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1D59E1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10ml*18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DB86A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6861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CC1B1B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5571CD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葡萄糖酸锌口服液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A07B4F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898D20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7C48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19CD37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1A5A5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右旋糖酐铁口服液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F300E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5ml*5支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41FF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BFE9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03A15F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6E5F7E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维生素D滴剂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A53FD9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400单位*24s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706C1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9963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8559B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992910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枸橼酸钾颗粒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16876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2g*10包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F25B7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2485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5C124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7098E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维生素K3注射液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E586E8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1ml /4mg*10支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1C369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6722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A1DAFC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E993A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碳酸钙D3片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4041FC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931A4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6D08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E64EA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70B5A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碳酸钙D3颗粒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D6DED9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10袋/盒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CC46B4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2D10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19ACC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D0BEF8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维生素AD软胶囊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614F3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3000u*100s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5F336B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2A3F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08C0EE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17DF1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肠内营养粉剂TP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946B2D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400g/罐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8B620E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罐</w:t>
            </w:r>
          </w:p>
        </w:tc>
      </w:tr>
      <w:tr w14:paraId="0F3D0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AC136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6A0B9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磷酸腺嘌呤片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27BB9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10mg*100s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FA2EDD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26BDF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A54CD6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BAC7FB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多种微量元素注射液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D4FC6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2ml*5支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D0F4B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24D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16AE43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5435F6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小儿复方氨基酸注射液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27E36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100mlx1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8970E1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6C637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04DD903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生物类制剂</w:t>
            </w:r>
          </w:p>
        </w:tc>
      </w:tr>
      <w:tr w14:paraId="0E96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508B7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4C742C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人干扰素a1b注射液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95127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10ug 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F7F88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3A7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AB619A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1349D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人干扰素a2b喷雾剂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8C1FA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E76A5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7663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C60BE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7608D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破伤风抗毒素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6789E2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1500IU*10支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59451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0A05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385A56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8457CE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地特胰岛素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19D3A3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3ml；300U*1（笔芯）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D58CE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CB2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156BED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07C5C4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门冬胰岛素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A1CCDA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3ml；300U*1(笔芯）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D9EC2E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8A6D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1893B3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0EC93A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甘精胰岛素注射液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0C184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1.5ml：450ml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5A28E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</w:tr>
      <w:tr w14:paraId="747DED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375" w:type="dxa"/>
            <w:gridSpan w:val="4"/>
            <w:shd w:val="clear" w:color="auto" w:fill="auto"/>
            <w:vAlign w:val="top"/>
          </w:tcPr>
          <w:p w14:paraId="66C2160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中成药</w:t>
            </w:r>
          </w:p>
        </w:tc>
      </w:tr>
      <w:tr w14:paraId="27D91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465B0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F1810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双黄连口服液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C90AA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10mlx10支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59D84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1727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D04E8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11499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肺力咳合剂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850669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B5805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375D6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D4A92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B80160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小儿止咳糖浆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2A895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B7E25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5F22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50329A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584E46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杏仁止咳合剂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721E0A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2D3B41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5CC69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FBA028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7041A9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急支糖浆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680E4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61DE45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156DF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FB48F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13E68B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小儿咳喘灵颗粒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2881CF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2gX10袋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4F7928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7C87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84144C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A68634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小儿清肺化痰颗粒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19622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6gX10包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F436E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D5C9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627DE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7A61E3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小儿肺热咳喘口服液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AE6B02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10ml*8支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354809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D668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ECA516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334443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金振口服液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53A8B0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10ml*10支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222825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7E57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39603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ACB88B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蓝芩口服液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9CDE9B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10ml*12支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99B130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DEF6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CAAA79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9BBA1D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桔贝合剂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8CEFE3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23F82D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B6DC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18E0A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3E8B2C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小儿柴桂退热颗粒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E5FE64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4g*12袋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5C53F3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C1E6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5CD5FB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5C6128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四季抗病毒合剂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8EC16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C19958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33B8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01A52E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669E5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热炎宁合剂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A83FE0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87FC61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</w:tr>
      <w:tr w14:paraId="627FA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B62787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0DCE23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抗病毒冲剂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390107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9gX10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7F94E9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0861B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5A9A22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D00FBB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猴耳环消炎颗粒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159AB2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12袋/盒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837B66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13317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E0BD3B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032B628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板蓝根冲剂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03FA937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10gx20袋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287526F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89C1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EA316F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485963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银黄口服液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FEB5C2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10mlX6支          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576A84A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5B0F4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EDF9C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612DC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抗感颗粒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8494E5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5g*9袋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5E4591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4F30F8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2E0B68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E9648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莲花清瘟胶囊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6517AAC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0.35g*24s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CDF34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1A7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1F55C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7BA2E00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西瓜霜含片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4955672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0.6g*36s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F7F503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EB03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EC18C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F5E92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金嗓子喉宝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3BE5253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2gx12粒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AB404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3223F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23FCDEB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7C6A1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藿香正气水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BFDBA7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10mlX10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3CF9616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06D6E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30591E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2A3EA21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藿香正气丸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84CA97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7FA76A2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2861C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871654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E2308A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黄连上清丸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19F8AFF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6g*10袋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56B3C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20F99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37AC662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BD809C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三黄片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F7787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A1B7E6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2721E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C49FC5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0CD3119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黄芪颗粒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33D3B6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4g*12袋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6644A55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79054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FC2B4B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66410AF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玉屏风颗粒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1AFA9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5g*21袋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692FA7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E7CC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6C54BF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27EAD1A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三七片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7EDF655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38F15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  <w:tr w14:paraId="7622D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5D166A1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30A608E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跌打丸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418D10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3gX6丸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0834E00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</w:tr>
      <w:tr w14:paraId="634F1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099F80AD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4F15DE0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大山楂丸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689F1CE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9g*40丸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D534FA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</w:tr>
      <w:tr w14:paraId="3A97A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7981465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1BC72A0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醒脾养儿颗粒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22FB05E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24包/盒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0F733A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盒</w:t>
            </w:r>
          </w:p>
        </w:tc>
      </w:tr>
      <w:tr w14:paraId="090B8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shd w:val="clear" w:color="auto" w:fill="auto"/>
            <w:vAlign w:val="top"/>
          </w:tcPr>
          <w:p w14:paraId="44F88B5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3150" w:type="dxa"/>
            <w:shd w:val="clear" w:color="auto" w:fill="auto"/>
            <w:vAlign w:val="top"/>
          </w:tcPr>
          <w:p w14:paraId="5F8D652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护肝片</w:t>
            </w:r>
          </w:p>
        </w:tc>
        <w:tc>
          <w:tcPr>
            <w:tcW w:w="2415" w:type="dxa"/>
            <w:shd w:val="clear" w:color="auto" w:fill="auto"/>
            <w:vAlign w:val="top"/>
          </w:tcPr>
          <w:p w14:paraId="5E23BB9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100片</w:t>
            </w:r>
          </w:p>
        </w:tc>
        <w:tc>
          <w:tcPr>
            <w:tcW w:w="2730" w:type="dxa"/>
            <w:shd w:val="clear" w:color="auto" w:fill="auto"/>
            <w:vAlign w:val="top"/>
          </w:tcPr>
          <w:p w14:paraId="18A0A337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甁</w:t>
            </w:r>
          </w:p>
        </w:tc>
      </w:tr>
    </w:tbl>
    <w:p w14:paraId="5AE66366">
      <w:pPr>
        <w:tabs>
          <w:tab w:val="left" w:pos="588"/>
        </w:tabs>
        <w:spacing w:line="360" w:lineRule="auto"/>
        <w:rPr>
          <w:rFonts w:eastAsia="仿宋_GB2312"/>
          <w:sz w:val="24"/>
        </w:rPr>
      </w:pPr>
    </w:p>
    <w:p w14:paraId="5BBAD5BA">
      <w:r>
        <w:rPr>
          <w:rFonts w:hint="eastAsia" w:eastAsia="仿宋_GB2312"/>
          <w:bCs/>
          <w:lang w:val="en-US" w:eastAsia="zh-CN"/>
        </w:rPr>
        <w:t>备注：因儿童用药需求实时变化，需采购清单之外药物时，按照药品医保价→药品市场公允价值顺序确定价格。供应商需要提供相关价格依据清单。</w:t>
      </w:r>
      <w:r>
        <w:rPr>
          <w:rFonts w:eastAsia="仿宋_GB2312"/>
          <w:bCs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9B2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 w:line="440" w:lineRule="exact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5">
    <w:name w:val="标题 1 Char1"/>
    <w:autoRedefine/>
    <w:qFormat/>
    <w:uiPriority w:val="99"/>
    <w:rPr>
      <w:rFonts w:ascii="黑体" w:eastAsia="黑体"/>
      <w:sz w:val="52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2025-01-26T04:59:17Z</dcterms:created>
  <dc:creator>Administrator</dc:creator>
  <cp:lastModifiedBy>芸儿</cp:lastModifiedBy>
  <dcterms:modified xsi:type="dcterms:W3CDTF">2025-01-26T04:59:24Z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eyJoZGlkIjoiYWM5NjFjZGEyODhhODk3M2M3OTQxYTAxMjBkZDBmMzgiLCJ1c2VySWQiOiIzOTUyNDkzODkifQ==</vt:lpwstr>
  </property>
  <property fmtid="{D5CDD505-2E9C-101B-9397-08002B2CF9AE}" pid="4" name="ICV">
    <vt:lpwstr>B5026F646F0347C296DF8AC815F01915_12</vt:lpwstr>
  </property>
</Properties>
</file>