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AE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 w14:paraId="4E83B941">
      <w:pPr>
        <w:pStyle w:val="6"/>
        <w:rPr>
          <w:rFonts w:hint="eastAsia"/>
        </w:rPr>
      </w:pPr>
    </w:p>
    <w:p w14:paraId="26981692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7BEE7F8E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7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 w14:paraId="36FC3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CB8D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C92DE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9ECEA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E48B5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192F2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7B2D7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1F948"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 w14:paraId="70C19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 w14:paraId="64D6453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 w14:paraId="2829AD8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50CCD22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1F29CA1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3BA69F1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11D08B1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3C7FC93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F1E3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7694DF15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 w14:paraId="0A719FE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205CA53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61B34C3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0676412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2DDD0C5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57E1ED4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0DE2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602B1E9C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 w14:paraId="3E67996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0C2E506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7BD3F45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0258CD6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15B3E42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799EFD2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AA83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 w14:paraId="7F4E2A91">
            <w:pPr>
              <w:spacing w:line="360" w:lineRule="auto"/>
              <w:ind w:left="-50" w:right="-50"/>
              <w:jc w:val="left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合计：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 w14:paraId="7C5FAC81">
      <w:pPr>
        <w:rPr>
          <w:rFonts w:hint="eastAsia" w:ascii="宋体" w:hAnsi="宋体" w:eastAsia="宋体" w:cs="宋体"/>
          <w:sz w:val="24"/>
        </w:rPr>
      </w:pPr>
    </w:p>
    <w:p w14:paraId="25A271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65922ED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合计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6BD9DD82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7C4896B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069503C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66D57EA5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0ED3522A">
      <w:pPr>
        <w:rPr>
          <w:rFonts w:hint="eastAsia" w:ascii="宋体" w:hAnsi="宋体" w:eastAsia="宋体" w:cs="宋体"/>
        </w:rPr>
      </w:pPr>
    </w:p>
    <w:p w14:paraId="544BD4BD">
      <w:pPr>
        <w:rPr>
          <w:rFonts w:hint="eastAsia" w:ascii="宋体" w:hAnsi="宋体" w:eastAsia="宋体" w:cs="宋体"/>
        </w:rPr>
      </w:pPr>
    </w:p>
    <w:p w14:paraId="714596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zODY5NzhlNTUwYTk3MDEyNDNhZDhlZWIwMDMwNGUifQ=="/>
  </w:docVars>
  <w:rsids>
    <w:rsidRoot w:val="00000000"/>
    <w:rsid w:val="20AA03D1"/>
    <w:rsid w:val="42DE1013"/>
    <w:rsid w:val="6F600409"/>
    <w:rsid w:val="76C7541D"/>
    <w:rsid w:val="783D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qFormat/>
    <w:uiPriority w:val="0"/>
    <w:rPr>
      <w:color w:val="993300"/>
      <w:sz w:val="24"/>
    </w:rPr>
  </w:style>
  <w:style w:type="paragraph" w:styleId="6">
    <w:name w:val="Body Text First Indent"/>
    <w:basedOn w:val="5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9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174</Characters>
  <Lines>0</Lines>
  <Paragraphs>0</Paragraphs>
  <TotalTime>1</TotalTime>
  <ScaleCrop>false</ScaleCrop>
  <LinksUpToDate>false</LinksUpToDate>
  <CharactersWithSpaces>314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2024-07-16T07:26:00Z</dcterms:created>
  <dc:creator>Administrator</dc:creator>
  <cp:lastModifiedBy>哈哈哈哈哈哈哈哈</cp:lastModifiedBy>
  <dcterms:modified xsi:type="dcterms:W3CDTF">2025-06-11T07:59:14Z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DDD75A946FD54A5089C16154AC44C4C7_12</vt:lpwstr>
  </property>
  <property fmtid="{D5CDD505-2E9C-101B-9397-08002B2CF9AE}" pid="4" name="KSOTemplateDocerSaveRecord">
    <vt:lpwstr>eyJoZGlkIjoiNWYzODY5NzhlNTUwYTk3MDEyNDNhZDhlZWIwMDMwNGUiLCJ1c2VySWQiOiIyNDUxNDA5MjIifQ==</vt:lpwstr>
  </property>
</Properties>
</file>