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783"/>
        <w:gridCol w:w="2567"/>
        <w:gridCol w:w="3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285" w:type="dxa"/>
            <w:gridSpan w:val="4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48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铜川市新区文家明德小学改扩建项目基坑支护工程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项目编号：</w:t>
            </w:r>
          </w:p>
        </w:tc>
        <w:tc>
          <w:tcPr>
            <w:tcW w:w="6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ZY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ZB-CG2024402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报名单位：</w:t>
            </w:r>
          </w:p>
        </w:tc>
        <w:tc>
          <w:tcPr>
            <w:tcW w:w="6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8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联系人：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电话：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85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报名资料附件：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1、介绍信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2、身份证复印件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85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285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2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电子版文件以电子邮件形式发送至登记邮箱。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2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报名单位盖章：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</w:t>
      </w:r>
    </w:p>
    <w:p>
      <w:pPr>
        <w:rPr>
          <w:rFonts w:hint="default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1.本表及附件填报后盖章（不接受电子章）；</w:t>
      </w:r>
    </w:p>
    <w:p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2.各单位须确认以上信息准确无误，字迹清晰，若有误，责任自负。</w:t>
      </w:r>
    </w:p>
    <w:p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报名资料附件1：介绍信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介绍信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陕西中远招标咨询有限公司：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兹介绍我单位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（姓名：           ）、（职务：          ）、  （身份证号：                             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，前往你单位办理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（项目名称：                                            ）、（项目编号：               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报名登记事宜，请予以接洽。</w:t>
      </w: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单位盖章：</w:t>
      </w:r>
    </w:p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    月   日</w:t>
      </w:r>
    </w:p>
    <w:p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报名资料附件2：身份证复印件</w:t>
      </w:r>
    </w:p>
    <w:tbl>
      <w:tblPr>
        <w:tblStyle w:val="3"/>
        <w:tblW w:w="9780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0"/>
        <w:gridCol w:w="4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</w:trPr>
        <w:tc>
          <w:tcPr>
            <w:tcW w:w="48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身份证正面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身份证背面</w:t>
            </w:r>
          </w:p>
        </w:tc>
      </w:tr>
    </w:tbl>
    <w:p>
      <w:pPr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Yjg5Y2JkYWNhN2JjNGQ0MWQ2ZDA5YmUxNWExMjQifQ=="/>
  </w:docVars>
  <w:rsids>
    <w:rsidRoot w:val="00000000"/>
    <w:rsid w:val="03420A32"/>
    <w:rsid w:val="06127C3D"/>
    <w:rsid w:val="118A1DA0"/>
    <w:rsid w:val="1AFC4DFC"/>
    <w:rsid w:val="1DA843CA"/>
    <w:rsid w:val="23072480"/>
    <w:rsid w:val="2C8903AA"/>
    <w:rsid w:val="2F692F16"/>
    <w:rsid w:val="346C65E7"/>
    <w:rsid w:val="3F984734"/>
    <w:rsid w:val="54F115E9"/>
    <w:rsid w:val="570A5ABF"/>
    <w:rsid w:val="57753994"/>
    <w:rsid w:val="59BB12F3"/>
    <w:rsid w:val="5A9102A6"/>
    <w:rsid w:val="683A1F7D"/>
    <w:rsid w:val="6959363E"/>
    <w:rsid w:val="71DF671C"/>
    <w:rsid w:val="74C24AB0"/>
    <w:rsid w:val="750B0F29"/>
    <w:rsid w:val="78545037"/>
    <w:rsid w:val="78CD509E"/>
    <w:rsid w:val="7C9537CE"/>
    <w:rsid w:val="7D00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6">
    <w:name w:val="font11"/>
    <w:basedOn w:val="4"/>
    <w:uiPriority w:val="0"/>
    <w:rPr>
      <w:rFonts w:hint="eastAsia" w:ascii="仿宋" w:hAnsi="仿宋" w:eastAsia="仿宋" w:cs="仿宋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365</Words>
  <Characters>367</Characters>
  <Lines>0</Lines>
  <Paragraphs>0</Paragraphs>
  <TotalTime>4</TotalTime>
  <ScaleCrop>false</ScaleCrop>
  <LinksUpToDate>false</LinksUpToDate>
  <CharactersWithSpaces>514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2022-04-13T08:22:00Z</dcterms:created>
  <dc:creator>中远招标</dc:creator>
  <cp:lastModifiedBy>二少</cp:lastModifiedBy>
  <cp:lastPrinted>2022-04-13T09:22:00Z</cp:lastPrinted>
  <dcterms:modified xsi:type="dcterms:W3CDTF">2024-01-30T01:44:04Z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8ACBB12AD48E49F8AFB297A4872B3ACD</vt:lpwstr>
  </property>
</Properties>
</file>