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531735"/>
            <wp:effectExtent l="0" t="0" r="6985" b="12065"/>
            <wp:docPr id="1" name="图片 1" descr="备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备案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3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GE5ZGU0MzJmNDdlNWQ4NGM1YmQwNDA0OTIwNjIifQ=="/>
  </w:docVars>
  <w:rsids>
    <w:rsidRoot w:val="6D226831"/>
    <w:rsid w:val="2171252D"/>
    <w:rsid w:val="6D22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2024-01-12T03:05:00Z</dcterms:created>
  <dc:creator>Administrator</dc:creator>
  <cp:lastModifiedBy>WPS_1559607043</cp:lastModifiedBy>
  <dcterms:modified xsi:type="dcterms:W3CDTF">2024-03-07T07:44:32Z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501B0E720B5D4378AA46B33298E104A7_13</vt:lpwstr>
  </property>
</Properties>
</file>