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-674370</wp:posOffset>
            </wp:positionH>
            <wp:positionV relativeFrom="paragraph">
              <wp:posOffset>64135</wp:posOffset>
            </wp:positionV>
            <wp:extent cx="6652260" cy="2650490"/>
            <wp:effectExtent l="0" t="0" r="2540" b="3810"/>
            <wp:wrapNone/>
            <wp:docPr id="1" name="图片 1" descr="117c62f9167a088e8072efe231383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7c62f9167a088e8072efe231383b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ZWQ5NTk5NmUyMWE1YTk4NzNmYTY3ZTFkNjY4OGQifQ=="/>
  </w:docVars>
  <w:rsids>
    <w:rsidRoot w:val="00000000"/>
    <w:rsid w:val="11D9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2024-02-25T10:40:26Z</dcterms:created>
  <dc:creator>Administrator</dc:creator>
  <cp:lastModifiedBy>WPS_1536153133</cp:lastModifiedBy>
  <dcterms:modified xsi:type="dcterms:W3CDTF">2024-02-25T10:41:11Z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B3849B92FAB04B44BBDB9CE6CA9DBBE7_12</vt:lpwstr>
  </property>
</Properties>
</file>