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2.供应商人根据磋商文件第3章-“3.2服务内容及服务要求”的要求填写此表。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6CEE2D60"/>
    <w:rsid w:val="71E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向风而行</cp:lastModifiedBy>
  <dcterms:modified xsi:type="dcterms:W3CDTF">2026-03-13T07:47:49Z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eyJoZGlkIjoiMzNmNGMzZGYyMTM4NjViNzgzOTc0NmU0MzZhYzQ1Y2MiLCJ1c2VySWQiOiIzNzk1NzM3ODkifQ==</vt:lpwstr>
  </property>
  <property fmtid="{D5CDD505-2E9C-101B-9397-08002B2CF9AE}" pid="4" name="ICV">
    <vt:lpwstr>19AFF7308DB54FB895747ACE95BE37A9_12</vt:lpwstr>
  </property>
</Properties>
</file>