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3C5F23B5" w:rsidR="00D7290D" w:rsidRPr="00E34A94" w:rsidRDefault="007315EC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7315EC">
        <w:rPr>
          <w:rFonts w:ascii="宋体" w:eastAsia="宋体" w:hAnsi="宋体" w:cs="宋体"/>
          <w:b/>
          <w:bCs/>
          <w:sz w:val="24"/>
          <w:szCs w:val="24"/>
        </w:rPr>
        <w:t>陕西历史博物馆办公区基础设施提升改造项目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A8EE02A" w:rsidR="00BF72A3" w:rsidRPr="00D7290D" w:rsidRDefault="007315EC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315E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陕西历史博物馆办公区基础设施提升改造项目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875578F" w:rsidR="00BF72A3" w:rsidRPr="00D7290D" w:rsidRDefault="00A576E5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576E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846,699.01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44259783" w:rsidR="00BF72A3" w:rsidRPr="00D7290D" w:rsidRDefault="00A576E5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576E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846,699.01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266EC" w14:textId="77777777" w:rsidR="008B4F7C" w:rsidRDefault="008B4F7C" w:rsidP="00D7290D">
      <w:pPr>
        <w:rPr>
          <w:rFonts w:hint="eastAsia"/>
        </w:rPr>
      </w:pPr>
      <w:r>
        <w:separator/>
      </w:r>
    </w:p>
  </w:endnote>
  <w:endnote w:type="continuationSeparator" w:id="0">
    <w:p w14:paraId="4FAB9628" w14:textId="77777777" w:rsidR="008B4F7C" w:rsidRDefault="008B4F7C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35E2C" w14:textId="77777777" w:rsidR="008B4F7C" w:rsidRDefault="008B4F7C" w:rsidP="00D7290D">
      <w:pPr>
        <w:rPr>
          <w:rFonts w:hint="eastAsia"/>
        </w:rPr>
      </w:pPr>
      <w:r>
        <w:separator/>
      </w:r>
    </w:p>
  </w:footnote>
  <w:footnote w:type="continuationSeparator" w:id="0">
    <w:p w14:paraId="0400DF64" w14:textId="77777777" w:rsidR="008B4F7C" w:rsidRDefault="008B4F7C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315EC"/>
    <w:rsid w:val="00762B03"/>
    <w:rsid w:val="00790612"/>
    <w:rsid w:val="007A730B"/>
    <w:rsid w:val="007B4AFA"/>
    <w:rsid w:val="00807CA0"/>
    <w:rsid w:val="00876FC5"/>
    <w:rsid w:val="008B4F7C"/>
    <w:rsid w:val="0095264D"/>
    <w:rsid w:val="00965CFA"/>
    <w:rsid w:val="00976D0B"/>
    <w:rsid w:val="00990C16"/>
    <w:rsid w:val="009E098D"/>
    <w:rsid w:val="00A00B01"/>
    <w:rsid w:val="00A576E5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70</Characters>
  <Application>Microsoft Office Word</Application>
  <DocSecurity>0</DocSecurity>
  <Lines>14</Lines>
  <Paragraphs>17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33</cp:revision>
  <dcterms:created xsi:type="dcterms:W3CDTF">2023-06-12T01:45:00Z</dcterms:created>
  <dcterms:modified xsi:type="dcterms:W3CDTF">2026-09-11T08:18:00Z</dcterms:modified>
</cp:coreProperties>
</file>