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FADB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环境标志产品明细表（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优先采购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）</w:t>
      </w:r>
    </w:p>
    <w:tbl>
      <w:tblPr>
        <w:tblStyle w:val="3"/>
        <w:tblW w:w="10137" w:type="dxa"/>
        <w:tblInd w:w="-875" w:type="dxa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7"/>
        <w:gridCol w:w="964"/>
        <w:gridCol w:w="1074"/>
        <w:gridCol w:w="762"/>
        <w:gridCol w:w="1220"/>
        <w:gridCol w:w="1524"/>
        <w:gridCol w:w="1483"/>
        <w:gridCol w:w="833"/>
        <w:gridCol w:w="909"/>
        <w:gridCol w:w="781"/>
      </w:tblGrid>
      <w:tr w14:paraId="3CCEE3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0D4100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8D2242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A5A8F7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制造商/生产厂家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1ECF3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29A199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认证证书产品名称、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型号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规格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4A5C7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中国环境标志认证证书编号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1C6A7F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</w:t>
            </w:r>
          </w:p>
          <w:p w14:paraId="1DA49BF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效截止日期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4C5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037EA9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</w:trPr>
        <w:tc>
          <w:tcPr>
            <w:tcW w:w="5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F623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D63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098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31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93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98F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E60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1F0EA9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B63A6C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7BDF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36AAA9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B093D02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02ACE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老师笔记本电脑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824A59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2BB785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88A041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AAE7F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0F9949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7A6AA7E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9148F9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99C05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E71BAA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3BB6C8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AA623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学生笔记本电脑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FBC99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BB2145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3324C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460AAD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CF87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417A4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9D1E7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C9A9B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CBE514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A9F111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941E8A0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智慧黑板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8F7139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9D505E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C5D3CE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5124D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3BB8A03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33271B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28A107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6F18F9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1466DD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8C35D68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67E858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学生桌椅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4017F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F5BA4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0E5BE3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3E1530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88AD0A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D264739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B3C6C47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573F7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478B8A1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exact"/>
        </w:trPr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09B8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5B59D0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03905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600742E0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  <w:t>说明：</w:t>
      </w:r>
    </w:p>
    <w:p w14:paraId="4D437147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依据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财库〔2019〕18号《环境标志产品政府采购品目清单》，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属于环境标志产品的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提供国家确定的认证机构出具的、处于有效期之内的环境标志产品认证证书。</w:t>
      </w:r>
    </w:p>
    <w:p w14:paraId="1E27AAC3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000000" w:themeColor="text1"/>
          <w:kern w:val="1"/>
          <w:sz w:val="22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按规定格式逐项填写，否则评审时不予赋分。</w:t>
      </w:r>
    </w:p>
    <w:p w14:paraId="4447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</w:pPr>
    </w:p>
    <w:p w14:paraId="46D6B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</w:t>
      </w:r>
      <w:r>
        <w:rPr>
          <w:rFonts w:hint="eastAsia" w:ascii="宋体" w:hAnsi="宋体" w:eastAsia="宋体" w:cs="宋体"/>
          <w:sz w:val="24"/>
          <w:szCs w:val="24"/>
          <w:u w:val="none"/>
        </w:rPr>
        <w:t>期}</w:t>
      </w:r>
    </w:p>
    <w:p w14:paraId="60518A90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429984E4">
      <w:pPr>
        <w:rPr>
          <w:rFonts w:hint="eastAsia" w:ascii="宋体" w:hAnsi="宋体" w:eastAsia="宋体" w:cs="宋体"/>
          <w:sz w:val="24"/>
          <w:szCs w:val="24"/>
        </w:rPr>
      </w:pPr>
    </w:p>
    <w:p w14:paraId="7562BA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52698"/>
    <w:multiLevelType w:val="singleLevel"/>
    <w:tmpl w:val="C00526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005E7"/>
    <w:rsid w:val="0D8B7C3D"/>
    <w:rsid w:val="0EF701F4"/>
    <w:rsid w:val="106F1D9D"/>
    <w:rsid w:val="12366E79"/>
    <w:rsid w:val="14C708EC"/>
    <w:rsid w:val="16C02F88"/>
    <w:rsid w:val="1A05198C"/>
    <w:rsid w:val="1F586D35"/>
    <w:rsid w:val="223016C5"/>
    <w:rsid w:val="281A0EA7"/>
    <w:rsid w:val="2D404CD6"/>
    <w:rsid w:val="4A7E007D"/>
    <w:rsid w:val="4DBA440F"/>
    <w:rsid w:val="4E5E7B27"/>
    <w:rsid w:val="51D13AD5"/>
    <w:rsid w:val="51DA0BDC"/>
    <w:rsid w:val="54CE1A08"/>
    <w:rsid w:val="586F640D"/>
    <w:rsid w:val="5C62324E"/>
    <w:rsid w:val="62F75797"/>
    <w:rsid w:val="64F5793B"/>
    <w:rsid w:val="65F138E7"/>
    <w:rsid w:val="6AA66FA0"/>
    <w:rsid w:val="7A293A71"/>
    <w:rsid w:val="7EF2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customStyle="1" w:styleId="5">
    <w:name w:val="其他"/>
    <w:basedOn w:val="1"/>
    <w:qFormat/>
    <w:uiPriority w:val="0"/>
    <w:pPr>
      <w:widowControl w:val="0"/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6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232</Characters>
  <Lines>0</Lines>
  <Paragraphs>0</Paragraphs>
  <TotalTime>0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2025-07-21T10:28:00Z</dcterms:created>
  <dc:creator>LENOVO</dc:creator>
  <cp:lastModifiedBy>祁祁</cp:lastModifiedBy>
  <cp:lastPrinted>2026-07-16T12:46:00Z</cp:lastPrinted>
  <dcterms:modified xsi:type="dcterms:W3CDTF">2026-08-01T09:02:54Z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6FE0C330864B4D06AEFE2A239BC152AF_12</vt:lpwstr>
  </property>
</Properties>
</file>