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723" w:firstLineChars="200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6"/>
          <w:szCs w:val="36"/>
          <w:lang w:val="en-US" w:eastAsia="zh-CN" w:bidi="ar-SA"/>
        </w:rPr>
        <w:t>主观评审内容</w:t>
      </w:r>
    </w:p>
    <w:p w14:paraId="0D980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723" w:firstLineChars="200"/>
        <w:jc w:val="center"/>
        <w:textAlignment w:val="auto"/>
        <w:rPr>
          <w:rFonts w:hint="default" w:ascii="黑体" w:hAnsi="黑体" w:eastAsia="黑体" w:cs="黑体"/>
          <w:b/>
          <w:bCs/>
          <w:color w:val="auto"/>
          <w:kern w:val="2"/>
          <w:sz w:val="36"/>
          <w:szCs w:val="36"/>
          <w:lang w:val="en-US" w:eastAsia="zh-CN" w:bidi="ar-SA"/>
        </w:rPr>
      </w:pP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一、项目整体实施方案 </w:t>
      </w:r>
    </w:p>
    <w:p w14:paraId="4DA96D5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、售后服务方案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三、培训方案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B7CDE87">
      <w:pPr>
        <w:pStyle w:val="2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26B3E773">
      <w:pPr>
        <w:shd w:val="clear"/>
        <w:spacing w:line="360" w:lineRule="auto"/>
        <w:ind w:right="-60"/>
        <w:jc w:val="both"/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</w:pPr>
    </w:p>
    <w:p w14:paraId="6B99FC7A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</w:pPr>
    </w:p>
    <w:p w14:paraId="3A190C05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</w:pPr>
    </w:p>
    <w:p w14:paraId="1AED1726">
      <w:pPr>
        <w:pStyle w:val="2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3B202492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7BB46998">
      <w:pPr>
        <w:pStyle w:val="2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70AC3DDD">
      <w:pPr>
        <w:rPr>
          <w:rFonts w:hint="eastAsia"/>
          <w:lang w:val="en-US" w:eastAsia="zh-CN"/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75FD27-E274-492A-8DA8-F59616C880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641C78"/>
    <w:rsid w:val="02AA6E35"/>
    <w:rsid w:val="02E66B31"/>
    <w:rsid w:val="034445B5"/>
    <w:rsid w:val="04B14F1D"/>
    <w:rsid w:val="058368B9"/>
    <w:rsid w:val="05AE5913"/>
    <w:rsid w:val="07465DF0"/>
    <w:rsid w:val="084F6F27"/>
    <w:rsid w:val="0A5C592B"/>
    <w:rsid w:val="0B007C9F"/>
    <w:rsid w:val="0C060244"/>
    <w:rsid w:val="10DF6A24"/>
    <w:rsid w:val="114A472F"/>
    <w:rsid w:val="128A24EE"/>
    <w:rsid w:val="13EB3FA7"/>
    <w:rsid w:val="16C105E6"/>
    <w:rsid w:val="179D7CAF"/>
    <w:rsid w:val="17AC1CA0"/>
    <w:rsid w:val="17BE19D3"/>
    <w:rsid w:val="18297794"/>
    <w:rsid w:val="18E54329"/>
    <w:rsid w:val="1A444411"/>
    <w:rsid w:val="1C984EE8"/>
    <w:rsid w:val="1CE617B0"/>
    <w:rsid w:val="1DD0420E"/>
    <w:rsid w:val="20D9162C"/>
    <w:rsid w:val="22D13C37"/>
    <w:rsid w:val="239F3944"/>
    <w:rsid w:val="26A82B26"/>
    <w:rsid w:val="27277595"/>
    <w:rsid w:val="27A91382"/>
    <w:rsid w:val="28013942"/>
    <w:rsid w:val="2A0F68F1"/>
    <w:rsid w:val="2B2A31B0"/>
    <w:rsid w:val="2BA5645F"/>
    <w:rsid w:val="2D3A16A4"/>
    <w:rsid w:val="2DD077B2"/>
    <w:rsid w:val="2FF975F4"/>
    <w:rsid w:val="30CC6AB7"/>
    <w:rsid w:val="32672F3B"/>
    <w:rsid w:val="360120A7"/>
    <w:rsid w:val="36D466C5"/>
    <w:rsid w:val="36E2616E"/>
    <w:rsid w:val="39602492"/>
    <w:rsid w:val="3A7371A1"/>
    <w:rsid w:val="3C3814A4"/>
    <w:rsid w:val="3CE07B72"/>
    <w:rsid w:val="3E44455B"/>
    <w:rsid w:val="3E90381A"/>
    <w:rsid w:val="40041DC9"/>
    <w:rsid w:val="425B2FF9"/>
    <w:rsid w:val="42B71375"/>
    <w:rsid w:val="45051506"/>
    <w:rsid w:val="48743864"/>
    <w:rsid w:val="4A1470AD"/>
    <w:rsid w:val="4C2B6930"/>
    <w:rsid w:val="50795EBC"/>
    <w:rsid w:val="51AE428B"/>
    <w:rsid w:val="51D07D5D"/>
    <w:rsid w:val="536C1D08"/>
    <w:rsid w:val="53E775E0"/>
    <w:rsid w:val="55AA6B17"/>
    <w:rsid w:val="55CF3FDB"/>
    <w:rsid w:val="56CD0D0F"/>
    <w:rsid w:val="5ABD109B"/>
    <w:rsid w:val="5D02417A"/>
    <w:rsid w:val="5F7D704B"/>
    <w:rsid w:val="61493688"/>
    <w:rsid w:val="61E643A1"/>
    <w:rsid w:val="67990F4A"/>
    <w:rsid w:val="67D0240D"/>
    <w:rsid w:val="68C02C9E"/>
    <w:rsid w:val="68ED6FEF"/>
    <w:rsid w:val="68FA743F"/>
    <w:rsid w:val="6A093829"/>
    <w:rsid w:val="6B9E2823"/>
    <w:rsid w:val="6C136D6D"/>
    <w:rsid w:val="6C4D3EC8"/>
    <w:rsid w:val="6DA93C35"/>
    <w:rsid w:val="705931BC"/>
    <w:rsid w:val="70B86135"/>
    <w:rsid w:val="71015D2D"/>
    <w:rsid w:val="71285068"/>
    <w:rsid w:val="729F57FE"/>
    <w:rsid w:val="749C51F1"/>
    <w:rsid w:val="75703482"/>
    <w:rsid w:val="76790114"/>
    <w:rsid w:val="77D870BC"/>
    <w:rsid w:val="784F737E"/>
    <w:rsid w:val="78746DE5"/>
    <w:rsid w:val="7B590514"/>
    <w:rsid w:val="7C6271EE"/>
    <w:rsid w:val="7C981D8B"/>
    <w:rsid w:val="7D5D42EC"/>
    <w:rsid w:val="7D5E1E12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2">
    <w:name w:val="其他"/>
    <w:basedOn w:val="1"/>
    <w:qFormat/>
    <w:uiPriority w:val="0"/>
    <w:pPr>
      <w:widowControl w:val="0"/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u w:val="none"/>
      <w:lang w:val="zh-CN" w:eastAsia="zh-CN" w:bidi="zh-CN"/>
    </w:rPr>
  </w:style>
  <w:style w:type="paragraph" w:customStyle="1" w:styleId="13">
    <w:name w:val="表格标题"/>
    <w:basedOn w:val="1"/>
    <w:qFormat/>
    <w:uiPriority w:val="0"/>
    <w:pPr>
      <w:adjustRightInd w:val="0"/>
      <w:snapToGrid w:val="0"/>
      <w:spacing w:beforeLines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祁祁</cp:lastModifiedBy>
  <dcterms:modified xsi:type="dcterms:W3CDTF">2026-08-03T06:06:18Z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