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B9ECC">
      <w:r>
        <w:drawing>
          <wp:inline distT="0" distB="0" distL="114300" distR="114300">
            <wp:extent cx="5265420" cy="2128520"/>
            <wp:effectExtent l="0" t="0" r="762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5032C7"/>
    <w:rsid w:val="5F50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2026-11-04T13:07:00Z</dcterms:created>
  <dc:creator>    小呆呆</dc:creator>
  <cp:lastModifiedBy>    小呆呆</cp:lastModifiedBy>
  <dcterms:modified xsi:type="dcterms:W3CDTF">2026-11-04T13:07:33Z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4459FF865606443F88BCBA82089D750C_11</vt:lpwstr>
  </property>
  <property fmtid="{D5CDD505-2E9C-101B-9397-08002B2CF9AE}" pid="4" name="KSOTemplateDocerSaveRecord">
    <vt:lpwstr>eyJoZGlkIjoiYTYyMjgyMDNkYzMzNzU2MTNjNGIzYzM4YjRmNzU0OGIiLCJ1c2VySWQiOiIxMDc2OTQxMzE2In0=</vt:lpwstr>
  </property>
</Properties>
</file>