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0184607D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供应商按招标文件要求，应提供以下相关资格证明材料：</w:t>
      </w:r>
    </w:p>
    <w:p w14:paraId="6DA2D05E">
      <w:pPr>
        <w:pStyle w:val="9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 xml:space="preserve">1、供应商为具有独立承担民事责任能力的法人或其他组织或自然人，并出具营业执照（事业法人证）或证明文件或自然人的身份证明； </w:t>
      </w:r>
    </w:p>
    <w:p w14:paraId="3686F82E">
      <w:pPr>
        <w:pStyle w:val="9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 xml:space="preserve">2、法定代表人授权委托书：法定代表人参加投标的，须出示身份证；法定代表人授权他人参加投标的，须提供法定代表人授权委托书、及被授权人身份证； </w:t>
      </w:r>
    </w:p>
    <w:p w14:paraId="06CBB5F4">
      <w:pPr>
        <w:pStyle w:val="9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 xml:space="preserve">3、供应商资格承诺函：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 (www.creditchina.gov.cn)，未列入中国政府采购网“政府采购严重违法失信行为记录名单”（www.ccgp.gov.cn），供应商需提供加盖公章的《汉中市政府采购供应商资格承诺函》； </w:t>
      </w:r>
    </w:p>
    <w:p w14:paraId="7FF88137">
      <w:pPr>
        <w:pStyle w:val="9"/>
        <w:spacing w:line="360" w:lineRule="auto"/>
        <w:ind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4、非联合体声明函：</w:t>
      </w:r>
      <w:r>
        <w:rPr>
          <w:rFonts w:ascii="仿宋_GB2312" w:hAnsi="仿宋_GB2312" w:eastAsia="仿宋_GB2312" w:cs="仿宋_GB2312"/>
          <w:color w:val="auto"/>
          <w:sz w:val="24"/>
          <w:szCs w:val="24"/>
        </w:rPr>
        <w:t>本项目不接受联合体投标，供应商需提供非联合体书面声明。（评审依据：提供非联合体声明函，格式自行拟定）</w:t>
      </w:r>
    </w:p>
    <w:p w14:paraId="75F4A1FC">
      <w:pPr>
        <w:pStyle w:val="9"/>
        <w:spacing w:line="360" w:lineRule="auto"/>
        <w:ind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、中小企业声明函：</w:t>
      </w:r>
      <w:r>
        <w:rPr>
          <w:rFonts w:ascii="仿宋_GB2312" w:hAnsi="仿宋_GB2312" w:eastAsia="仿宋_GB2312" w:cs="仿宋_GB2312"/>
          <w:color w:val="auto"/>
          <w:sz w:val="24"/>
          <w:szCs w:val="24"/>
        </w:rPr>
        <w:t>本项目为专门面向中小企业项目，响应人应为中型企业、小型企业、微型企业或监狱企业或残疾人福利性单位。提供《中小企业声明函》；响应人为监狱企业的，应提供监狱企业的证明文件；响应人为残疾人福利性单位的，应提供《残疾人福利性单位声明函》（监狱企业或残疾人福利性单位视同小型、微型企业）。（评审依据：供应商须提供中小企业声明函。备注：供应商如为中小微企业的，须严格按照系统给定格式提供中小企业声明函，必须加盖供应商的有效印鉴，涉及内容的真实性由供应商承担相关责任）</w:t>
      </w:r>
    </w:p>
    <w:p w14:paraId="7C121A50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5EFC6498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1A128B65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73E4FA8E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194D8A6F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3EA4BC17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72E3D376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5D9B3A01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652606D1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7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7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全权办理本次采购采购项目的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  <w:bookmarkStart w:id="0" w:name="_GoBack"/>
            <w:bookmarkEnd w:id="0"/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开标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3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3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5D20E6"/>
    <w:rsid w:val="0D6C6406"/>
    <w:rsid w:val="111651DD"/>
    <w:rsid w:val="111807FE"/>
    <w:rsid w:val="120D40DA"/>
    <w:rsid w:val="13BD743A"/>
    <w:rsid w:val="14777F31"/>
    <w:rsid w:val="16BF34C9"/>
    <w:rsid w:val="18316649"/>
    <w:rsid w:val="18F03E0E"/>
    <w:rsid w:val="1B4C002C"/>
    <w:rsid w:val="1C7A6810"/>
    <w:rsid w:val="1E220F0E"/>
    <w:rsid w:val="1E6C03DB"/>
    <w:rsid w:val="1EA41923"/>
    <w:rsid w:val="1EBC2792"/>
    <w:rsid w:val="215A451A"/>
    <w:rsid w:val="21635AC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59134E"/>
    <w:rsid w:val="283D0491"/>
    <w:rsid w:val="28485A15"/>
    <w:rsid w:val="28642123"/>
    <w:rsid w:val="28C913E4"/>
    <w:rsid w:val="28EA7CD8"/>
    <w:rsid w:val="29C04765"/>
    <w:rsid w:val="29FF2103"/>
    <w:rsid w:val="2A375D41"/>
    <w:rsid w:val="2B9357B7"/>
    <w:rsid w:val="2EC658E5"/>
    <w:rsid w:val="2ECD6C74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30B7913"/>
    <w:rsid w:val="43F9776B"/>
    <w:rsid w:val="44A973E3"/>
    <w:rsid w:val="45336CAD"/>
    <w:rsid w:val="454113CA"/>
    <w:rsid w:val="45771A30"/>
    <w:rsid w:val="457C4AF8"/>
    <w:rsid w:val="467557CF"/>
    <w:rsid w:val="47E50732"/>
    <w:rsid w:val="4A7364C9"/>
    <w:rsid w:val="4AC963AE"/>
    <w:rsid w:val="4B013AD5"/>
    <w:rsid w:val="4B4004D8"/>
    <w:rsid w:val="4B401B43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60F139F"/>
    <w:rsid w:val="582772A7"/>
    <w:rsid w:val="58CD3249"/>
    <w:rsid w:val="5C007491"/>
    <w:rsid w:val="5C1D5290"/>
    <w:rsid w:val="5C9127DF"/>
    <w:rsid w:val="5CE93235"/>
    <w:rsid w:val="5D243653"/>
    <w:rsid w:val="5D7F0889"/>
    <w:rsid w:val="5E6E2DD8"/>
    <w:rsid w:val="6025396A"/>
    <w:rsid w:val="62775FD3"/>
    <w:rsid w:val="63996A94"/>
    <w:rsid w:val="64144421"/>
    <w:rsid w:val="64721148"/>
    <w:rsid w:val="65FC516D"/>
    <w:rsid w:val="67B850C4"/>
    <w:rsid w:val="68D35199"/>
    <w:rsid w:val="6A4315BC"/>
    <w:rsid w:val="6AFE55DA"/>
    <w:rsid w:val="6DED0C6F"/>
    <w:rsid w:val="6EE57705"/>
    <w:rsid w:val="6FFD3FBC"/>
    <w:rsid w:val="72CC236B"/>
    <w:rsid w:val="735F0AE9"/>
    <w:rsid w:val="73E864FB"/>
    <w:rsid w:val="73EF00BF"/>
    <w:rsid w:val="74604B19"/>
    <w:rsid w:val="74CB0B3D"/>
    <w:rsid w:val="753D30AC"/>
    <w:rsid w:val="75894543"/>
    <w:rsid w:val="760C5DD4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1323</Words>
  <Characters>1401</Characters>
  <Lines>0</Lines>
  <Paragraphs>0</Paragraphs>
  <TotalTime>0</TotalTime>
  <ScaleCrop>false</ScaleCrop>
  <LinksUpToDate>false</LinksUpToDate>
  <CharactersWithSpaces>1525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獨家記憶</cp:lastModifiedBy>
  <dcterms:modified xsi:type="dcterms:W3CDTF">2026-06-02T07:53:31Z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186BECA4F357428FBE9DFCE9F0C98B0B_13</vt:lpwstr>
  </property>
  <property fmtid="{D5CDD505-2E9C-101B-9397-08002B2CF9AE}" pid="4" name="KSOTemplateDocerSaveRecord">
    <vt:lpwstr>eyJoZGlkIjoiNmZlMDk0ODRhNDQwYjg4YjlmZWI3M2E1NzRhYzJiODEiLCJ1c2VySWQiOiI5MjI1NDEzOTYifQ==</vt:lpwstr>
  </property>
</Properties>
</file>