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86C5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6ADA1F4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2295A96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2026-05-06T03:35:23Z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