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9BD04">
      <w:pPr>
        <w:tabs>
          <w:tab w:val="left" w:pos="1260"/>
        </w:tabs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</w:p>
    <w:p w14:paraId="11461186">
      <w:pPr>
        <w:tabs>
          <w:tab w:val="left" w:pos="1260"/>
        </w:tabs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</w:p>
    <w:p w14:paraId="38F9F1B0">
      <w:pPr>
        <w:tabs>
          <w:tab w:val="left" w:pos="1260"/>
        </w:tabs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供应商应提交的相关资格证明材料</w:t>
      </w: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t>中“具有履行合同所必需的设备和专业技术能力的承诺书”的抬头有误，请以此处的承诺书格式为准。</w:t>
      </w:r>
      <w:bookmarkStart w:id="0" w:name="_GoBack"/>
      <w:bookmarkEnd w:id="0"/>
    </w:p>
    <w:p w14:paraId="57AECF77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4E70CE30">
      <w:pPr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5DDE2211">
      <w:pPr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5FE6212D">
      <w:pPr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eastAsia="zh-CN"/>
        </w:rPr>
      </w:pPr>
    </w:p>
    <w:p w14:paraId="32D98DC4">
      <w:pPr>
        <w:pStyle w:val="9"/>
        <w:widowControl/>
        <w:spacing w:line="360" w:lineRule="auto"/>
        <w:jc w:val="center"/>
        <w:outlineLvl w:val="3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eastAsia="zh-CN"/>
        </w:rPr>
        <w:t>具有履行合同所必需的设备和专业技术能力的承诺书</w:t>
      </w:r>
    </w:p>
    <w:p w14:paraId="1BB555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5A58B0A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致：___________________（采购人名称）</w:t>
      </w:r>
    </w:p>
    <w:p w14:paraId="2B4F9A7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53013D9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F3B3D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D7C8B2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>（供应商名称）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郑重承诺，我方参加贵公司组织的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u w:val="single"/>
          <w:lang w:val="en-US" w:eastAsia="zh-CN" w:bidi="ar"/>
        </w:rPr>
        <w:t>（项目名称、项目编号）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招标采购活动，具有履行合同所必需的设备和专业技术能力，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我方对此承诺负全部法律责任。</w:t>
      </w:r>
    </w:p>
    <w:p w14:paraId="0C53A34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1B000D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8669B0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51635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52" w:firstLineChars="177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供应商全称（盖章）：</w:t>
      </w:r>
    </w:p>
    <w:p w14:paraId="201E417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52" w:firstLineChars="1772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日期：</w:t>
      </w:r>
    </w:p>
    <w:p w14:paraId="0CB82FDF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27CB"/>
    <w:rsid w:val="00D42B17"/>
    <w:rsid w:val="01E943A0"/>
    <w:rsid w:val="03C74BB5"/>
    <w:rsid w:val="05373674"/>
    <w:rsid w:val="057C552B"/>
    <w:rsid w:val="05D877DC"/>
    <w:rsid w:val="065D535C"/>
    <w:rsid w:val="0D847672"/>
    <w:rsid w:val="0DC91529"/>
    <w:rsid w:val="0E547045"/>
    <w:rsid w:val="111B209C"/>
    <w:rsid w:val="11B147AE"/>
    <w:rsid w:val="12C34799"/>
    <w:rsid w:val="13946135"/>
    <w:rsid w:val="1804388A"/>
    <w:rsid w:val="1A4A57A0"/>
    <w:rsid w:val="1B4641B9"/>
    <w:rsid w:val="1D484219"/>
    <w:rsid w:val="223B434C"/>
    <w:rsid w:val="24305A06"/>
    <w:rsid w:val="24A7216D"/>
    <w:rsid w:val="27767BD4"/>
    <w:rsid w:val="2824170E"/>
    <w:rsid w:val="289447B6"/>
    <w:rsid w:val="29424212"/>
    <w:rsid w:val="2BE55328"/>
    <w:rsid w:val="319C0B7F"/>
    <w:rsid w:val="31BC6B2B"/>
    <w:rsid w:val="32333292"/>
    <w:rsid w:val="378E2D18"/>
    <w:rsid w:val="37BC5921"/>
    <w:rsid w:val="37BD53AB"/>
    <w:rsid w:val="37E64902"/>
    <w:rsid w:val="3E734A16"/>
    <w:rsid w:val="3EB2553E"/>
    <w:rsid w:val="40A11D0E"/>
    <w:rsid w:val="429531AD"/>
    <w:rsid w:val="45E00BE3"/>
    <w:rsid w:val="466435C2"/>
    <w:rsid w:val="47152B0E"/>
    <w:rsid w:val="48DD765B"/>
    <w:rsid w:val="4B7047B7"/>
    <w:rsid w:val="4DF25957"/>
    <w:rsid w:val="4E37780E"/>
    <w:rsid w:val="4F0C2A48"/>
    <w:rsid w:val="4F5148FF"/>
    <w:rsid w:val="50213B5F"/>
    <w:rsid w:val="5124051D"/>
    <w:rsid w:val="51BA2C30"/>
    <w:rsid w:val="52A35472"/>
    <w:rsid w:val="57064221"/>
    <w:rsid w:val="5B6F05E7"/>
    <w:rsid w:val="5CE172C2"/>
    <w:rsid w:val="5D2378DB"/>
    <w:rsid w:val="5E2D6537"/>
    <w:rsid w:val="5F0C439F"/>
    <w:rsid w:val="604C7149"/>
    <w:rsid w:val="61B36394"/>
    <w:rsid w:val="65B640A4"/>
    <w:rsid w:val="65EB2F60"/>
    <w:rsid w:val="69913E1E"/>
    <w:rsid w:val="6BA529CA"/>
    <w:rsid w:val="70CB5E68"/>
    <w:rsid w:val="72B172DF"/>
    <w:rsid w:val="740D6797"/>
    <w:rsid w:val="763B3A90"/>
    <w:rsid w:val="7A2465E9"/>
    <w:rsid w:val="7AE91D0C"/>
    <w:rsid w:val="7AF67F85"/>
    <w:rsid w:val="7FA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4">
    <w:name w:val="Block Text"/>
    <w:basedOn w:val="1"/>
    <w:next w:val="5"/>
    <w:qFormat/>
    <w:uiPriority w:val="0"/>
    <w:pPr>
      <w:ind w:left="-359" w:leftChars="-171" w:right="-296" w:firstLine="560"/>
    </w:pPr>
    <w:rPr>
      <w:sz w:val="28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204</Characters>
  <Lines>0</Lines>
  <Paragraphs>0</Paragraphs>
  <TotalTime>0</TotalTime>
  <ScaleCrop>false</ScaleCrop>
  <LinksUpToDate>false</LinksUpToDate>
  <CharactersWithSpaces>204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2026-08-27T11:07:00Z</dcterms:created>
  <dc:creator>Administrator</dc:creator>
  <cp:lastModifiedBy>晨昏线</cp:lastModifiedBy>
  <dcterms:modified xsi:type="dcterms:W3CDTF">2026-09-01T09:29:20Z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A98117E5763644858A7165994C610D41_12</vt:lpwstr>
  </property>
</Properties>
</file>