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91E1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510D44E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6CA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2026-06-10T23:49:17Z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eyJoZGlkIjoiOTEzYTE1NjhmYmI0MDkxYmE1ZjVkMjkwNjA2M2Q0ZDUiLCJ1c2VySWQiOiI0NTE5NDQwNTQifQ==</vt:lpwstr>
  </property>
</Properties>
</file>