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bookmarkStart w:id="0" w:name="_GoBack"/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1EC0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2026-05-27T03:11:54Z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67794C584EBB4C0C9342D882DF6C4470_11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