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3D0A90">
      <w:pPr>
        <w:jc w:val="center"/>
        <w:rPr>
          <w:rFonts w:hint="eastAsia"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产品信息</w:t>
      </w:r>
      <w:r>
        <w:rPr>
          <w:rFonts w:hint="eastAsia"/>
          <w:b/>
          <w:bCs/>
          <w:sz w:val="24"/>
          <w:szCs w:val="24"/>
          <w:lang w:eastAsia="zh-CN"/>
        </w:rPr>
        <w:t>表</w:t>
      </w:r>
      <w:bookmarkStart w:id="0" w:name="_GoBack"/>
      <w:bookmarkEnd w:id="0"/>
    </w:p>
    <w:p w14:paraId="5EFFF8DE">
      <w:pPr>
        <w:spacing w:line="360" w:lineRule="auto"/>
        <w:jc w:val="left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采购项目名称：</w:t>
      </w:r>
    </w:p>
    <w:p w14:paraId="03B33FFD">
      <w:pPr>
        <w:spacing w:line="360" w:lineRule="auto"/>
        <w:jc w:val="left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采购项目编号：</w:t>
      </w:r>
    </w:p>
    <w:tbl>
      <w:tblPr>
        <w:tblStyle w:val="2"/>
        <w:tblW w:w="4245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432"/>
        <w:gridCol w:w="2201"/>
        <w:gridCol w:w="1395"/>
        <w:gridCol w:w="1511"/>
      </w:tblGrid>
      <w:tr w14:paraId="4510B974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198D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6F9B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124F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规格参数</w:t>
            </w:r>
          </w:p>
        </w:tc>
        <w:tc>
          <w:tcPr>
            <w:tcW w:w="9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C2C9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</w:t>
            </w:r>
          </w:p>
        </w:tc>
        <w:tc>
          <w:tcPr>
            <w:tcW w:w="10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4727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厂家</w:t>
            </w:r>
          </w:p>
        </w:tc>
      </w:tr>
      <w:tr w14:paraId="1E1222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9221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BF28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0E9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4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55C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4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948E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5B4E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0252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44DC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12D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FA24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561F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6713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34BB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2B57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6A0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EF07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DE0B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80AA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E24B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A04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7E6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F03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587C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996A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B71C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DC9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DB4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10A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456C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8C78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0F54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18E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BFA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A5F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6981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7BF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33C2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FD0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C86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94C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F7BD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8EBB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7FDA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FA2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0B4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723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4E3A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B861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E01D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432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78A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257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82D4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78EF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3BE1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2A9C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23E7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D06F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9E26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0FC7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8A81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B6F3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4B1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7138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9728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46FA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CA0B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92E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59F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ADE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AB28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9B70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6E34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4CDD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07B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1BC8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4584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CEA3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B7EA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483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98E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016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A786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8020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5C09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D6B0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E48A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93C8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93CB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F877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DD99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D6E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13A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4EB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C319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B0C3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EAE0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1FCF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5F74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1311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21D3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CC07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751E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B36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A8B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B1B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A921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FF10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6F1F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C8C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77C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7A8A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3AFD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FF43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0C54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08A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C5C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173F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852F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752E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B1B7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3B16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3BA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4F14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A943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927B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7593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64E2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D123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FF2C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4E6F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B7DF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9CA1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9B3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C05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23E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0168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3181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CF3B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0CF0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247F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0302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379A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19B6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8CD8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4A4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FF2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648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DCCF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D0B2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A5D8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ACB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E20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071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B5D6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23FC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12AA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7F3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611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A0B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E9F9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5667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6536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20F7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2ECF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14B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EBB3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DD53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8E68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8A4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58F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6DE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4EC7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666666"/>
                <w:sz w:val="24"/>
                <w:szCs w:val="24"/>
                <w:u w:val="none"/>
              </w:rPr>
            </w:pPr>
          </w:p>
        </w:tc>
      </w:tr>
      <w:tr w14:paraId="7842F5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FA6E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165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952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713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B00F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5852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439" w:type="pct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07FE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8D71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1" w:type="pct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D024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4" w:type="pct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20264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BAF9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06B6C3B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1E5EB2"/>
    <w:rsid w:val="3B1E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2026-07-10T05:46:00Z</dcterms:created>
  <dc:creator>WPS_小小小小小小文</dc:creator>
  <cp:lastModifiedBy>WPS_小小小小小小文</cp:lastModifiedBy>
  <dcterms:modified xsi:type="dcterms:W3CDTF">2026-07-10T05:46:24Z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34DFD0CAEA8E4CA5ABD53E85B0A8FB94_11</vt:lpwstr>
  </property>
  <property fmtid="{D5CDD505-2E9C-101B-9397-08002B2CF9AE}" pid="4" name="KSOTemplateDocerSaveRecord">
    <vt:lpwstr>eyJoZGlkIjoiZDU5ODkzYjM3NDZmZThlOTVjMjA1NzRiYjVjNDY0ZWMiLCJ1c2VySWQiOiIxNDYxOTUwMjY0In0=</vt:lpwstr>
  </property>
</Properties>
</file>