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8CEE">
      <w:pPr>
        <w:adjustRightInd w:val="0"/>
        <w:spacing w:line="40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承诺文件</w:t>
      </w:r>
    </w:p>
    <w:p w14:paraId="36302170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11579611">
      <w:pPr>
        <w:adjustRightInd w:val="0"/>
        <w:spacing w:line="400" w:lineRule="exact"/>
        <w:ind w:firstLine="840" w:firstLineChars="4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格式自定。投标人根据招标文件要求和采购需求，作出承诺。</w:t>
      </w:r>
    </w:p>
    <w:p w14:paraId="738880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D1B46"/>
    <w:rsid w:val="4288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980</Words>
  <Characters>990</Characters>
  <Lines>0</Lines>
  <Paragraphs>0</Paragraphs>
  <TotalTime>0</TotalTime>
  <ScaleCrop>false</ScaleCrop>
  <LinksUpToDate>false</LinksUpToDate>
  <CharactersWithSpaces>1063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2025-10-14T02:18:00Z</dcterms:created>
  <dc:creator>Administrator</dc:creator>
  <cp:lastModifiedBy>mggLlQiii</cp:lastModifiedBy>
  <dcterms:modified xsi:type="dcterms:W3CDTF">2026-07-09T09:30:17Z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eyJoZGlkIjoiZTAzOTMyNzk1YmZjYTZhZTllMTA0MWNlNWZmOWI1NWYiLCJ1c2VySWQiOiIxNTMzNjg2MDc5In0=</vt:lpwstr>
  </property>
  <property fmtid="{D5CDD505-2E9C-101B-9397-08002B2CF9AE}" pid="4" name="ICV">
    <vt:lpwstr>AC7900CFE67B422BBB7EC536714C8E22_12</vt:lpwstr>
  </property>
</Properties>
</file>