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A3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附件4：</w:t>
      </w:r>
    </w:p>
    <w:p w14:paraId="154FC8C0">
      <w:pPr>
        <w:autoSpaceDN w:val="0"/>
        <w:spacing w:line="360" w:lineRule="auto"/>
        <w:jc w:val="center"/>
        <w:rPr>
          <w:rFonts w:hint="eastAsia" w:ascii="宋体" w:hAnsi="宋体" w:eastAsia="宋体" w:cs="宋体"/>
          <w:sz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</w:rPr>
        <w:t>项目业绩一览表</w:t>
      </w:r>
    </w:p>
    <w:bookmarkEnd w:id="0"/>
    <w:p w14:paraId="23CC8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项目名称：</w:t>
      </w:r>
    </w:p>
    <w:p w14:paraId="36102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</w:p>
    <w:tbl>
      <w:tblPr>
        <w:tblStyle w:val="2"/>
        <w:tblW w:w="8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200"/>
        <w:gridCol w:w="1714"/>
        <w:gridCol w:w="1179"/>
        <w:gridCol w:w="1617"/>
        <w:gridCol w:w="1650"/>
      </w:tblGrid>
      <w:tr w14:paraId="7A9A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741B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1299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项目名称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7E1A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单位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5D2A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实施地点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9C888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项目起止时间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430E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合同金额</w:t>
            </w:r>
          </w:p>
        </w:tc>
      </w:tr>
      <w:tr w14:paraId="20B0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114A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A653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3C00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C276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B633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90036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C463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E36C8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1900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7AB67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C527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48D91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C26B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E9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E61B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7004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967E3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792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3CA4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A9F10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80D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C5B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638B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6F88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66F3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5573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066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2ACE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40D3C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908DD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588D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7DC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AF0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21896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757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8B1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A1A97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8B1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14EA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E8501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0A36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9E74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741C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1DB7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FFC7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51CF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EE2E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2306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F5E8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BA4D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9028A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6BC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364F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E39B8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E4A4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4B0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5556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EEFC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10400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A40B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38EC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D241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9043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B2F5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E15AC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8DC8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24C7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AB64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F1D3E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0CDC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7674B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10E82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F819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FE9B1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43B05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55BDB">
            <w:pPr>
              <w:snapToGrid w:val="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1BDE582F">
      <w:pPr>
        <w:spacing w:line="56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eastAsia="宋体" w:cs="宋体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所列业绩应按其要求将证明材料按顺序附后。</w:t>
      </w:r>
    </w:p>
    <w:p w14:paraId="39EC0C3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6A82AE0A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66ED4754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51BF3A85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ind w:left="3150" w:leftChars="1500" w:firstLine="0" w:firstLineChars="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                      </w:t>
      </w:r>
    </w:p>
    <w:p w14:paraId="182D8A10"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480" w:lineRule="auto"/>
        <w:ind w:left="3150" w:leftChars="1500" w:firstLine="0" w:firstLineChars="0"/>
        <w:jc w:val="left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（签字或盖章）</w:t>
      </w:r>
    </w:p>
    <w:p w14:paraId="2AE30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3150" w:leftChars="1500" w:firstLine="0" w:firstLineChars="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日    期 ：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年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月 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日</w:t>
      </w:r>
    </w:p>
    <w:p w14:paraId="16091E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571D13"/>
    <w:rsid w:val="6D332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青海</cp:lastModifiedBy>
  <dcterms:modified xsi:type="dcterms:W3CDTF">2026-07-02T02:12:41Z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F4A6B26ABD484D9CA4482DC849700A0F_12</vt:lpwstr>
  </property>
  <property fmtid="{D5CDD505-2E9C-101B-9397-08002B2CF9AE}" pid="4" name="KSOTemplateDocerSaveRecord">
    <vt:lpwstr>eyJoZGlkIjoiOWU4MmVkZmZhOGQ1MjE5Mjk3ZmNlNzY0NGRiOTljY2YiLCJ1c2VySWQiOiI5NjYxMjcxNzEifQ==</vt:lpwstr>
  </property>
</Properties>
</file>