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904BA">
      <w:pPr>
        <w:ind w:firstLine="562" w:firstLineChars="20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28"/>
          <w:szCs w:val="28"/>
          <w:highlight w:val="none"/>
          <w:lang w:val="en-US" w:eastAsia="zh-CN"/>
        </w:rPr>
        <w:t>分项报价表</w:t>
      </w: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2"/>
          <w:szCs w:val="32"/>
          <w:highlight w:val="none"/>
          <w:lang w:val="en-US" w:eastAsia="zh-CN"/>
        </w:rPr>
        <w:br w:type="textWrapping"/>
      </w:r>
    </w:p>
    <w:p w14:paraId="7C99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4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说明：供应商按磋商文件第三章中提供的本项目“清单及费用综合单价最高限价表”中的费用综合单价乘以磋商报价表中所报下浮后的比例（1-下浮比例%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填写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各项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费用综合单价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小数点后保留两位，第三位四舍五入</w:t>
      </w:r>
      <w:r>
        <w:rPr>
          <w:rFonts w:hint="eastAsia" w:ascii="仿宋" w:hAnsi="仿宋" w:eastAsia="仿宋" w:cs="仿宋"/>
          <w:b/>
          <w:bCs/>
          <w:sz w:val="22"/>
          <w:szCs w:val="22"/>
          <w:lang w:eastAsia="zh-CN"/>
        </w:rPr>
        <w:t>），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有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工时费的项目执行同比例下浮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。分项报价表中所报单价高于或等于本项目“清单及费用综合单价最高限价表”中的费用综合单价的，作为不实质性响应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文件，按无效投标处理。</w:t>
      </w:r>
    </w:p>
    <w:p w14:paraId="57BC1C8F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0E4202CC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1802E7F0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42" w:firstLineChars="200"/>
        <w:jc w:val="center"/>
        <w:rPr>
          <w:rFonts w:hint="eastAsia" w:ascii="仿宋" w:hAnsi="仿宋" w:eastAsia="仿宋" w:cs="仿宋"/>
          <w:color w:val="auto"/>
          <w:spacing w:val="-1"/>
          <w:sz w:val="20"/>
          <w:szCs w:val="20"/>
          <w:highlight w:val="none"/>
          <w:lang w:val="en-US" w:eastAsia="zh-CN"/>
        </w:rPr>
      </w:pPr>
      <w:r>
        <w:rPr>
          <w:rStyle w:val="6"/>
          <w:rFonts w:hint="eastAsia" w:ascii="仿宋" w:hAnsi="仿宋" w:eastAsia="仿宋" w:cs="仿宋"/>
          <w:b/>
          <w:bCs/>
          <w:snapToGrid w:val="0"/>
          <w:kern w:val="0"/>
          <w:sz w:val="22"/>
          <w:szCs w:val="22"/>
          <w:lang w:val="en-US" w:eastAsia="zh-CN" w:bidi="ar"/>
        </w:rPr>
        <w:t>小型环卫车辆各项维修配件投标分项报价表</w:t>
      </w:r>
    </w:p>
    <w:tbl>
      <w:tblPr>
        <w:tblStyle w:val="4"/>
        <w:tblW w:w="95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550"/>
        <w:gridCol w:w="1683"/>
        <w:gridCol w:w="1683"/>
        <w:gridCol w:w="1210"/>
        <w:gridCol w:w="1572"/>
      </w:tblGrid>
      <w:tr w14:paraId="610FB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6D6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5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4BD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主要维修项目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8C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下浮比例（%）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6A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配件费用综合单价（元）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1D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工时费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1B4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15858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C8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5C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57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8F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326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24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（个、套）</w:t>
            </w:r>
          </w:p>
        </w:tc>
      </w:tr>
      <w:tr w14:paraId="3D709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9C7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6BD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大灯灯泡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3E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CD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B5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78A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EA5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7F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E24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排挡拉线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70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48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F1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2B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791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E6C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7E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雨刮片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30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62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40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85F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630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23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6C3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刹车片（单轮）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B3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EA6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576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E03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DD1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F7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FC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电瓶柱头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6D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55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A54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DB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2851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8AC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CD6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蓄水壶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36C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38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E79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7D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844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94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FA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箭头灯控制模块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44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09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E62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A08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8AB6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E4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08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手刹拉线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3C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E41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17C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AD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7F52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735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8D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玻璃升降器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93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A5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C93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156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904A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FD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A0C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43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43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815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666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82C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8DC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AD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后轮油封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AC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B9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39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0A0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4C1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27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492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72D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BAA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AC3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AE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890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C8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597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液压撑杆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BBA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D9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EE3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05F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25E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C9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EB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E9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A0C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1F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2B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548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177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4E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雨刮臂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1C0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3E6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C7E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04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CAB0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AA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17E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雨刮喷水电机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60B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60D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E4F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76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06D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16B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5F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雾灯开关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D78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C3A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AC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5FD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E5E8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5B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BF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方向机总成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97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26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7AB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40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860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94A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8F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雨刮连动杆总成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96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75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51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FF9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777A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FAD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75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E7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2DE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A4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DD4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FFD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92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0C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8F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CEE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275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F4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CEC1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241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F7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73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22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DBA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143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830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17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D5A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离合器拨叉轴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92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C7B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9E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10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3A2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9A2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7D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半轴油封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DF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6A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88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343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C2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4F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70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干燥器总成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FF4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CD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F12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56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CA8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A2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86F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节温器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1C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4F4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86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F7C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524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7C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B9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上罩盖垫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503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C8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2F4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607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5FE8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EC1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EA1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刹车分泵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9A8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C3A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03D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5E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D81A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FA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C1F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选档拉线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4FD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14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4DB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B4B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95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E1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E7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双联液压油泵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833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293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8C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A2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D77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C7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453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离合助力器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F21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4C8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3A2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E60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87E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53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3C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发动机水泵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81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58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8A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DCB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F81E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31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00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防盗油箱盖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0F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0D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FF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826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B12E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3F4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2CA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8E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F0D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E1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26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2D9B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36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234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离合器泵头总成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B88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96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77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0CF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DC7B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18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53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缸床垫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3E5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911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813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5E5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6FE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563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63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大瓦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3B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4F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E9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9C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FD17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FEA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F2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小瓦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70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7C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329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0F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083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0B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A20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蜗牛喇叭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18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8A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B46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21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8ECC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5F3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7FC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暖风电阻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FB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16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7E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20F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45E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70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80B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罩盖垫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14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ADA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AF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95E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D99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5AB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EB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空调高压管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556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00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95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14D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C99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CA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066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空调低压管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10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32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48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F8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7A5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113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0D5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三音喇叭（防御）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37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EC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354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EC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EE1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BA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67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暖风水箱总成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1DB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CE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349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8A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853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D7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E8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603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665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65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F9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4BF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C5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07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变速箱油封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30F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5CA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558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47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CA3C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821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B2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蒸发器总成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4A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813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15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AE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410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40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388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制动油管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9C6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3D6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9F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5C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308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06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CAA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下水管（发动机）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C5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79B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A0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FC4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390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08F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BF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凸轮轴油封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B7B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732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88A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B0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9C0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B01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07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发动机皮带张紧器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5E3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189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D0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F9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488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A9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B38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气门室罩盖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C5D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D0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38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0E0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AA4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B94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AD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侧灯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7E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E8C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A8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924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518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34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859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横拉杆球头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A9D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7A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94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381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179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F9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53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后尾灯总成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B97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BE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2A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07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8B7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A4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1E5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AE1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5E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04C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18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04D3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1C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15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汽油滤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58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D6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F0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05A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9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52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C9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CE1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BA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9F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68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399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7D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7A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离合器片子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A3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C19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5D6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8E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626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96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50F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副水壶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E92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CD4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A5C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DC4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E3B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572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5C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刹车灯开关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2E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C2B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778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EDF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F4BC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67D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57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小灯灯泡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67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3E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40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EF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022B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8A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E15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闪光继电器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F9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42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35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CF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EB2C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1BC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53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离合器压盘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9B5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FC7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8F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C6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212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C30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CB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分离轴承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232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FB6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24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467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BAA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37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CD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D2A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99B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709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69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0B5D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AE4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6E7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挂档拉线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E9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611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338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80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5E5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BE3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03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飞轮总成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8B6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81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FD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C0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644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1D1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CA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组合开关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127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FA5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AB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243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D0A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14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51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取力器皮带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B5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07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087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E53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2AF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DA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E70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0E4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A6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12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DA5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A7E4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A5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49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离合器总泵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CC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917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5A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07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6E1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C7A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12F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起动机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AB6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D9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A8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43A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112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1F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71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发电机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0B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9A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51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A80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46B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3C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AC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近光灯泡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05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2E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87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71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FF3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DCB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3B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前大灯总成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58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44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8B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EB7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0C64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895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06A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刹车铁管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7B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699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EA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48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F0C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3B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B13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刹车管前部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ACF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C58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45F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C8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8E6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F3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4F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刹车管后部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CE1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5E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B5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DBA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3C2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EA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53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变速箱传动轴十字轴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44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E28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D6C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45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27E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98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3A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汽油泵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321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78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D99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0A8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5B6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C6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D0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前轮轴承内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73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588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C36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FA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5DF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AA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F3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前轮轴承外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2EA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5D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19F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04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0DA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88E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258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后轮轴承内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F0C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085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315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DF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9EC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45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94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后轮轴承外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953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29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E44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BB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9F0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97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0A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下肢臂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84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4CC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10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1E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482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8F8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92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0A0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6D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D5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14B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925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26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EC9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E73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D1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A6B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A38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F94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28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6E4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后钢板总成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03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7E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CA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94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4A6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12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B7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前钢板卡子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768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2A5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E2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12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D30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26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69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后钢板卡子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70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AE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F4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9E8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8F1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5F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E04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钢板垫块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86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06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8A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399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A61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558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50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发动机电脑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3DD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25F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F9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B2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7ED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D4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2D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仪表盘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D5A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4DB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31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95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48D2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1E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4A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D3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27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54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7D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2E9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84B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6E8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前挡风玻璃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4BE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FB3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42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C9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E2E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61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996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后挡风玻璃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BB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41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EB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A4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303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68A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F0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车门玻璃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1D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A42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001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F4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922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32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E3F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维修油缸工时费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848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93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4C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5DF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BB2D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4B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BE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拆装油缸工时费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7B0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C2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51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DA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ED02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89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DC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清洗油缸工时费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E6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72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80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CA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C7B9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33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2A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发动机大修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92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075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9C7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06C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B046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6E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1E5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分解变速箱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FA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A6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E23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AC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D900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9CA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EBC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拆装变速箱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A1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2F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85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B5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70C6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D8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34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换变速箱油工时费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533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60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50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59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DCDF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7E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FA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换后桥油工时费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0C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16B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6A8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1B0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423D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24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249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倒换轮胎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56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E3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4E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E9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1F5E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48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855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取断丝工时费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1FE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1C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B3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BE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29DBD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639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311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喷漆（每平方）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5A8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9B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B5C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12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4BA8C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5A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2E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检修线束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514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B2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7BD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846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D6F2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15E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F5C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镗缸，磨轴铰研气门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9D6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36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19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6A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73D3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0A6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5E1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电脑检测工时费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B8C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DF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786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40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B564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4C3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4B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钢圈喷漆工时费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62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8E1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0A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164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3700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E6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461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补胎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7C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BC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B5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6F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8F3C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FFA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16B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三保发动机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A9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AB4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DC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7E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FE3D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5F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FA5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检修空调及加冷媒工时费</w:t>
            </w:r>
          </w:p>
        </w:tc>
        <w:tc>
          <w:tcPr>
            <w:tcW w:w="16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2B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FDD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2F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0D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 w14:paraId="0822FA6E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295A888A">
      <w:pPr>
        <w:widowControl/>
        <w:ind w:firstLine="2860" w:firstLineChars="1300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4177C9A4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0C4DA8AD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589C0775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4FF335FA">
      <w:pPr>
        <w:widowControl/>
        <w:ind w:firstLine="4400" w:firstLineChars="20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p w14:paraId="5FF1EDC4">
      <w:pPr>
        <w:rPr>
          <w:rStyle w:val="6"/>
          <w:rFonts w:hint="eastAsia" w:ascii="仿宋" w:hAnsi="仿宋" w:eastAsia="仿宋" w:cs="仿宋"/>
          <w:b/>
          <w:bCs/>
          <w:snapToGrid w:val="0"/>
          <w:kern w:val="0"/>
          <w:sz w:val="22"/>
          <w:szCs w:val="22"/>
          <w:lang w:val="en-US" w:eastAsia="zh-CN" w:bidi="ar"/>
        </w:rPr>
      </w:pPr>
      <w:r>
        <w:rPr>
          <w:rStyle w:val="6"/>
          <w:rFonts w:hint="eastAsia" w:ascii="仿宋" w:hAnsi="仿宋" w:eastAsia="仿宋" w:cs="仿宋"/>
          <w:b/>
          <w:bCs/>
          <w:snapToGrid w:val="0"/>
          <w:kern w:val="0"/>
          <w:sz w:val="22"/>
          <w:szCs w:val="22"/>
          <w:lang w:val="en-US" w:eastAsia="zh-CN" w:bidi="ar"/>
        </w:rPr>
        <w:br w:type="page"/>
      </w:r>
    </w:p>
    <w:p w14:paraId="5AF71F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rPr>
          <w:rFonts w:hint="eastAsia" w:ascii="仿宋" w:hAnsi="仿宋" w:eastAsia="仿宋" w:cs="仿宋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  <w:r>
        <w:rPr>
          <w:rStyle w:val="6"/>
          <w:rFonts w:hint="eastAsia" w:ascii="仿宋" w:hAnsi="仿宋" w:eastAsia="仿宋" w:cs="仿宋"/>
          <w:b/>
          <w:bCs/>
          <w:snapToGrid w:val="0"/>
          <w:kern w:val="0"/>
          <w:sz w:val="22"/>
          <w:szCs w:val="22"/>
          <w:lang w:val="en-US" w:eastAsia="zh-CN" w:bidi="ar"/>
        </w:rPr>
        <w:t>中型环卫车辆各项维修配件投标分项报价表</w:t>
      </w:r>
    </w:p>
    <w:tbl>
      <w:tblPr>
        <w:tblStyle w:val="4"/>
        <w:tblW w:w="94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2661"/>
        <w:gridCol w:w="1645"/>
        <w:gridCol w:w="1645"/>
        <w:gridCol w:w="1280"/>
        <w:gridCol w:w="1588"/>
      </w:tblGrid>
      <w:tr w14:paraId="24261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CDD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84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主要维修项目</w:t>
            </w:r>
          </w:p>
        </w:tc>
        <w:tc>
          <w:tcPr>
            <w:tcW w:w="16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DC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下浮比例（%）</w:t>
            </w:r>
          </w:p>
        </w:tc>
        <w:tc>
          <w:tcPr>
            <w:tcW w:w="1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01D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配件费用综合单价（元）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5EF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工时费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DEB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314A2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212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694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1C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E71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7A9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B75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（个、套）</w:t>
            </w:r>
          </w:p>
        </w:tc>
      </w:tr>
      <w:tr w14:paraId="42A61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E9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5D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感载阀</w:t>
            </w:r>
          </w:p>
        </w:tc>
        <w:tc>
          <w:tcPr>
            <w:tcW w:w="16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669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DD2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B3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6CB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465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DF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5A1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大灯灯泡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B8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46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94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6A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6CC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38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C6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20F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852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1B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EB9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741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7E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F73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EE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ED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56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34C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86D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99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2A6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排挡拉线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701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41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E9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85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8FA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1C3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12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应急灯开关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8C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68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2E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A60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4FA3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A7C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37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液压油管（4层）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51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F6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2C5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30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379A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C1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BC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高压铜球阀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EC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9FE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91E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84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1FA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59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A4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雨刮片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9EC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0D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16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73F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049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3DB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79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刹车片（单轮）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D0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D04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ED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BC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5A6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07E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CD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卧式支架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BD1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82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921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3F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25F4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ECC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4F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液压油管（3层）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3C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26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E53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85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F66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FDB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02A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DB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F1D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84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16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F5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869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3E5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电瓶柱头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5C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3EC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4D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E9C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B42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8F8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56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一轴盖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5D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38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59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D1A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6F3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CA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351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CCB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03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7E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B5F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A9C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2C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4F3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液压电线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08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E18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55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A8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B33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6D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9ED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取力器传动轴十字轴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F3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EB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59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7E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9BE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FE7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74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CE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0C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48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671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0B5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CA9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008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9A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30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26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350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D83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24E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23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箭头灯控制模块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DF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20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D83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E3D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9BA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2AC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25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手刹拉线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87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42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F38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21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7F5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414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95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干燥筒总成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81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F4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D3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B3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F02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9F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42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玻璃升降器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9B8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F40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AB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652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3B6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5A0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BE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气压感应塞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35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45D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B2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539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D460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B0C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28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水泵叶轮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8E2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37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E5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F2B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879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15B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912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5F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1F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AEA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02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5A8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45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25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6E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BBD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A5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BC1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8D65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579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06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42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FD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9F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CED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DBB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56A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02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密封圈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35D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74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BA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0C9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0A7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64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0D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6F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8CD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C5C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0C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BA7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B3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05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59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264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25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43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2F3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FE9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F5A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门镜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28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FE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0E3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CE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C58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8A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BE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空心螺丝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CE8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0E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B4A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AE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330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52F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0C2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液压撑杆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63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9E7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BB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178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5EC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60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E4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后尾仓撑杆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57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257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0D7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803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39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92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58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E4A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381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824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B9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E24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FBD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EF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铝铆钉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E1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AB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55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D0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C94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2EE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31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电瓶卡子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65B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A55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22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9F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9FD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66C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838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档杆下部总成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A76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0FE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EF8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9B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B42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2D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A67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69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B5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78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2B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F2E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F7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E02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波纹水管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06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05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8B6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C1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CD9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F73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04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雨刮臂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57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05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1A3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276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270E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49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8B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雨刮片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B7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DD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8C4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2FB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585E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D92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CF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气缸接头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0C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02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33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5B2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91A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B9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4BE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卸荷阀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04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1B5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250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2A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5BA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D4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5A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雾灯开关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582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DE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962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4F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D59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3BD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CB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气泵垫子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F3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61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1F8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7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F48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19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27C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断电开关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677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6D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3D2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59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D7E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E9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A70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C9B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2B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4B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CC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1EF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18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B95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方向机油壶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2A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BF5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535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D0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93C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C1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9C6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方向机总成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73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436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777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DD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83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EB3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55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包角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60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61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97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FC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DF4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32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62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雨刮连动杆总成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C8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348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47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FE0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9CF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CA5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B1E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65球阀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8D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E4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FF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FB0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F69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155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5A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50球阀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39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74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EFF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35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091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C5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75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3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7C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83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18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89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3C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1A4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422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D45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12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7AC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779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878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F1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4E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C2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F54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53E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91D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04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38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52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04E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0EF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4E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809F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3D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C72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FF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D0B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DC1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6C3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4AE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155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A63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6FF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951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1C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D2C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867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B7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644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干燥器总成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40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43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027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DD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4E2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39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6F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节温器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50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61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37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6A1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4A3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D1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3C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贯通轴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D78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B4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79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EE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43D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80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598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尿素泵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4F7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C97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96B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64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D1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983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D51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刹车分泵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EB2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526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72A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2EA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23F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C7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C28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选档拉线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52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A9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C7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A3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8CC6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F2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E1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水温感应塞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CC9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D9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83C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A4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747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203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16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传动轴大梁螺丝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8C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499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22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A44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8DD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27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D97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04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95F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7C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CFE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46B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4DE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AA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水滤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A8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CB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BE1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E0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A4B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30B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F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离合助力器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E80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3B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2E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6E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115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A68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0C3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放水阀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B73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7B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55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91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D40A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45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F6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防盗油箱盖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C17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082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8F5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1A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804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F4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CAA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吸力开关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96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45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38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0F6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01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5D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6A1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过桥总成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A73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B3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7F8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CCD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5BF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2C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41E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四回路阀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58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565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D70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985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572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F7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3E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荧光剂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626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26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AC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FF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A579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C0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26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水滤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58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0B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ABC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AC7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BB63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3C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BB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大瓦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670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3CC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092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F71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B44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9A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5A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小瓦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51E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9D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A4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F1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C5C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4B6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AD9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蜗牛喇叭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F9F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AAC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5A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9A5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A06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1A6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19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暖风电阻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744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FF1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7C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C7D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521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ABB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7EE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尿素喷嘴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676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C9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8B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EEE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A33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0EE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84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空调高压管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942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C9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37E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9D9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05D9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78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F18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空调低压管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00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4C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A0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4F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6E7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FFB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705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三音喇叭（防御）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B4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77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43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AA3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2B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19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B53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内胎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A4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BE6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9C6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71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7E4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D7B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AF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轮胎垫子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EF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004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31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28D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CAB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D6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16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轮胎压条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3B9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A45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70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31B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DDB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07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E7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多路阀液压阀总成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64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F5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92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F8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065A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10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24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一轴轴承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53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E4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14A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9C3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5DF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98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47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暖风水箱总成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36D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D2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BBE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DA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C9B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86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AF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5D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676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A7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F07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A2AF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A6F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BC2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F9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7F7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A4C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624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AEE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CCC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3C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蒸发器总成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F2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E2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CE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82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5DF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F6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07F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突圆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7B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881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EB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52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87E0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66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42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制动油管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37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D9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445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353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C8CD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CF0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9A1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刹车皮碗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95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675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801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5D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C1C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76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EF9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下水管（发动机）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AF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42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8E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66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30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99F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7ED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凸轮轴油封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9F6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4B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506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42E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F0B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4F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37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发动机皮带张紧器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93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B39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9B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BEF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2F0E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AF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133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气门室罩盖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CE9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49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A8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E9D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135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57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8E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5F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1D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61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8B2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50F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84D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AA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横拉杆球头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16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33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AE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F8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A92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FD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E3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后尾灯总成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CC7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62D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38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D9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A223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7E3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6D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796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03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BC6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CAE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B49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78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0E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雨刮间歇控制器总成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017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12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FB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BA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5F4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209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1B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92D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B7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4B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66E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454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4B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A0F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高压油泵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8DE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FC9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0D2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989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E2F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B8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88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副水壶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17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28A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4D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46C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DFF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0A5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2C0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刹车灯开关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C5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D6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A9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79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204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30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79C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小灯灯泡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E4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07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114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12C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D13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6E2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0A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闪光继电器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FE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8CA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97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21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196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B57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283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扫盘轮轮毂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BE2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2EC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8F8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A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C365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A3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A8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分离轴承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E5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21D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87A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3D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2FC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6D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E3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B8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265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23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1F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040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97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BC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A6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47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A36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91E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268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AE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F5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刹车簧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17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667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E18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FAA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58F0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04A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59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挂档拉线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A57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1E9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1AB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24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A7B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C98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D1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排挡机构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F4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69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B2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03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483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E6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68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3F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351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98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4B3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5557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B3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F1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轮胎螺丝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E29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B9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B61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E7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923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DD6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ADF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复合垫子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60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ED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33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29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5672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600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F3F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液压回油滤芯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A0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36E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63F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C0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0CA4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C14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9C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水箱总成（铜）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68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DBF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D8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0D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3EC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69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294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点火开关总成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23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4B4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2DC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9F2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B301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E55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D3A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离合器总泵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63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44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D79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18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2C1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63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B22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起动齿带座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B45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E3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975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AD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8F2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14D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45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发电机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55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E5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6A9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0E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A20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E34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75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前轮轮芯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69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B9C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783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4A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AD7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228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DA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近光灯泡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CD6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AE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A64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65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C99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B2C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99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前大灯总成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79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60D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943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A89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033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BD3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E1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刹车油管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1D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201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9C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78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572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8BD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A6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31C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EB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58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20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213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BE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FE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氧传感器总成（国六排放标准)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EA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70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A23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44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771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44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1F4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刹车铁管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4D5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EE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5D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B8F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6FF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3D3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2C5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刹车管前部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E5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8E8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40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44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5F1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CE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786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刹车管后部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F3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C37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4A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03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30C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97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A06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变速箱传动轴十字轴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38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75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95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68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32F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AD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D25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十字轴卡簧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BF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F30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FEC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2F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850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CF4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2C4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前法兰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16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DF8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20C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C19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967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C9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940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后法兰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A9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65A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A77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83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8BB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4F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FB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前轮轴承内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82F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16E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6CC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A3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13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9C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D42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F12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22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B08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38C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F74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FBA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58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后轮轴承内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00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A5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929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F1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EBD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16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497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FD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8B0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81B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652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95B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B64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456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53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89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774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1A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D8C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11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E5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内螺帽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6D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B51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6E6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B57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252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A7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9E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外螺帽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4B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E3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7E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8A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6E2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AD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38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半轴螺丝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0E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D4E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3C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1DE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866E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44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B7A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A3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36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97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892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B87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161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8CA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A0E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0EC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39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F53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A28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0D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FB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差速器齿轮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9C6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E5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58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E7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BB0F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9C4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1B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4D8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34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8A8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78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FC0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DB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BC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前钢板总成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624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44F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29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6CB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B7E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64F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1D4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后钢板总成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7A8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E0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2E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29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8F4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6F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46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A9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E6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D8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0C0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B3B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E7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81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钢板中心螺丝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68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6D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E8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02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88A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F4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D3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钢板垫块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5DA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936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05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CF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9AC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E2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B03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变速箱小盖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50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20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72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646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1A4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F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735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63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8F8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69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0EA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A48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ECF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FF1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变速箱一轴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C4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55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19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AA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094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22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F6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变速箱二轴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0F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8D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755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0E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5D2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EEF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71B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变速箱副轴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CBA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41D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7A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99F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90B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97D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D7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一二档齿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3E2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C09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754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32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C1D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D1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F7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三四档齿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E7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BC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41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30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A50F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787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7B6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五六档齿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C45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B5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16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63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B58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6C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CE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一二档同步器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007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59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B9E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81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470B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039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83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蒸发箱总成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13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E4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33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E2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26E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FA7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B3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三四同步器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0B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B0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46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F9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A38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EA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293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五六同步器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D58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A88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14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E1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53CD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58A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71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一二同步器滑块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5E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30F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E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4A9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AC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58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55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三四同步器滑块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6CA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2D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CA3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DC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591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0C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16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五六同步器滑块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85B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13C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E05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13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1DF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0A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0F3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变速箱垫子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7B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33E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EE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6C5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6DF5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698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17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变速箱壳子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9FD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68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D9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90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361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2CC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15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隔套一二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880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DB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6B1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D0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918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4D5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E5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隔套三四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15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9D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BA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D6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766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0BD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26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隔套五六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AB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87C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B4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2CC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F74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50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C3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麻花轴承一二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D4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C16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35A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4DD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F91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E95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1F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麻花轴承三四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D5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48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C60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2DE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101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1FE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FC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麻花轴承五六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712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900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FBB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8CE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559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894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22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发动机电脑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75F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F1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04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9CA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DB2A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670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B5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仪表盘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AB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AE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0E0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82F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713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32E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EB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E4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C0F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7C6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76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47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F83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93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驾驶室总成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427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AB2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2E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EBC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EDD4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97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C0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前挡风玻璃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ED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99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520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C44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DE0D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CA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5B8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后挡风玻璃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A96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FB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D4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AD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F7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5A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77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车门玻璃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D61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78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09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42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35D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12A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CF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89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D5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231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5F0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51D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B3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19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工作台总成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C1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AAF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57F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D83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D83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97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389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杂物箱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43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31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45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116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F62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D4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8A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倒车影像及行车记录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A62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5F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92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EEB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CBF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B5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06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副机离合器总（小扫车专用）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11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77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6E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46F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A85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747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140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刹车锅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31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61B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41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88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EC3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937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875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挡泥板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07A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55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317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79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249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FCC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DEA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排挡杆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AB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ED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A1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A85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30A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6D3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88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柴油净化滤芯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94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B8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25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544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55D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CB6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0DB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后备盖油缸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85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A3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1B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2F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15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D6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7CD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喷油嘴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D5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D8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F91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AF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EF5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E0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D80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起动机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12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71F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B2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8F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38D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4E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56B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聚氨酯玻璃胶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5E4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3EF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90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B3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84A9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C8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9B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发动机缸体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D8C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A3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9B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141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0C0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CE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6A8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65切断阀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9C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C2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9F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80D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AC82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5B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A28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1E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AA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0D0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D41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1EFE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B1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AEA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双联液压油泵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E0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02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6C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734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ABA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46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7B2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4C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74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F4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84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8D0F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83B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C02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油箱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F2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15D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925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D4A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C4F6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61A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33D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离合器压盘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BA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89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7DE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E0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06C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F4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B4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离合器片子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135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0DA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A7E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BCD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E34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92D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509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飞轮总成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AE5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10E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9C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BB8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4C7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9B7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DF8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调压阀总成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41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D5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7F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B8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EFD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225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6A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油底垫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BB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6B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0EB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2D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4B8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EE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39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曲轴前油封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10C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CD7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867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76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AB5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5D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F9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曲轴后油封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58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A6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99F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B7E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59E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77D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6D7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连杆套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0D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67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1D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A23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4C21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28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70E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罩盖垫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B8C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38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2EB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17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4BE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BA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4F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气门油封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1A9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34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18C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A9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342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DC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D0A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9C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FDA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397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EB3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E536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BA7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16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活塞环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4E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3CE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DB8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0E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090F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ECD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17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35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4C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E44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49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E4B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A3C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DA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冷却喷嘴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15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21B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C2B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2D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001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F9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50B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大修包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2A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128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CF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21B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2DE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9F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7E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卡簧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7F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788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09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E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95A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98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B8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129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F3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75B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A58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CF92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6D2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5B5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排气门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46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1C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06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F9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9A4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AD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9A4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正时链条张紧器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793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54A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C1E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63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0A1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920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B8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空调膨胀阀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9C5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21C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AB8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E6B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9C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37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228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CD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BA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DE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61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D30A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C7A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7E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缸床垫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15D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4C1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33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98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3DE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1D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E52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止推瓦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D2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68F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5B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2EF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9F2F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6D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86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气门卡封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19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6C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FA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425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A477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AB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C1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水堵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1A8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EF1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A97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8E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5158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BF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F4B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凸轮轴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6B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DF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C7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0D7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FA0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4C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79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缸筒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12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7DC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31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A6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585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12B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405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缸盖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E3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C5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DC0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AB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A43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314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0E5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发动机总成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6D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29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19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4C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234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96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8D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维修油缸工时费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5A2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381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84F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F8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44C02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FA1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C9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拆装油缸工时费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2B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98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49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4B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5AE4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E0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355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清洗油缸工时费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2F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EF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726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F0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09C2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999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38D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发动机大修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02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E1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CE9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9B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359D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6F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509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分解变速箱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85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B05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F9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529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171A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650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9C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拆装变速箱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BF3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98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D75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AE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221A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C9C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AD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倒换轮胎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301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D80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4B9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AF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2705C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7B2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BFC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焊污水箱（氩弧焊）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3A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6A9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086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A2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61E0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0F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1C9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取断丝工时费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4F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2AF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651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328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0E73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94F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BCD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喷漆（每平方）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163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9AC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57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A6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B3AD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7E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40D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检校喷油嘴工时费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62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F82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87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06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FDD1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0A9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91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焊圆弧板工时费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AC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25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A7C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1A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E136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20C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EF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焊侧板工时费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E3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1C3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0A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AC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39EF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DF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278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钢圈喷漆工时费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2C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724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E41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E0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9EA8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EC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01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焊挡板工时费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A8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561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84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E21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F093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CD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235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三保发动机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CE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EC3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EB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CA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25BD2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1E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74B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检修空调及加冷媒工时费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CEC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DA2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5D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26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4D06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231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F2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补胎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4D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37E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E7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E8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BD49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B6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7C0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电脑检测工时费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69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5E9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162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66E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F9DB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541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5D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清洗尿素泵工时费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C4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88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8D9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953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CCA5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F7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38C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镗缸，磨轴铰研气门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1A0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54F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E7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41B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C6E7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AC1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0B4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检修线束</w:t>
            </w:r>
          </w:p>
        </w:tc>
        <w:tc>
          <w:tcPr>
            <w:tcW w:w="16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D34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CAB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A72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E88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 w14:paraId="537D04ED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  <w:r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  <w:br w:type="textWrapping"/>
      </w:r>
    </w:p>
    <w:p w14:paraId="77CDFA69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37B7E93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091B1FB2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556AF6EE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27ABDB8B">
      <w:pPr>
        <w:widowControl/>
        <w:ind w:firstLine="4400" w:firstLineChars="20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sectPr>
          <w:pgSz w:w="11906" w:h="16838"/>
          <w:pgMar w:top="998" w:right="1247" w:bottom="1418" w:left="1304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  <w:bookmarkStart w:id="0" w:name="_GoBack"/>
      <w:bookmarkEnd w:id="0"/>
    </w:p>
    <w:p w14:paraId="5F77B7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Style w:val="6"/>
          <w:rFonts w:hint="eastAsia" w:ascii="仿宋" w:hAnsi="仿宋" w:eastAsia="仿宋" w:cs="仿宋"/>
          <w:b/>
          <w:bCs/>
          <w:snapToGrid w:val="0"/>
          <w:kern w:val="0"/>
          <w:sz w:val="22"/>
          <w:szCs w:val="22"/>
          <w:lang w:val="en-US" w:eastAsia="zh-CN" w:bidi="ar"/>
        </w:rPr>
        <w:t>重型环卫车辆各项维修配件投标分项报价表</w:t>
      </w:r>
    </w:p>
    <w:tbl>
      <w:tblPr>
        <w:tblStyle w:val="4"/>
        <w:tblW w:w="94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527"/>
        <w:gridCol w:w="1613"/>
        <w:gridCol w:w="1613"/>
        <w:gridCol w:w="1275"/>
        <w:gridCol w:w="1575"/>
      </w:tblGrid>
      <w:tr w14:paraId="11B1A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979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B79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主要维修项目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91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下浮比例（%）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3CA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配件费用综合单价（元）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A1C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工时费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AF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66EAE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86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E1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2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AF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A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7AB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（个、套）</w:t>
            </w:r>
          </w:p>
        </w:tc>
      </w:tr>
      <w:tr w14:paraId="4767E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AC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DA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感载阀(上装部分)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CF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C8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775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AF5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099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7C6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42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大灯灯泡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863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EEC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C3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A7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06D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87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D0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接近开关(上装部分)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316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C7C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FC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73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BF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74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72F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FF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7A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EA8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CC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A6D9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44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D2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排挡拉线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003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60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7A2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D49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178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5B1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29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应急灯开关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F77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DB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F7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2A1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B2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656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25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液压油管（4层）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49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894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E2F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BDA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D49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87A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0B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高压铜球阀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27F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27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43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50E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7F6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2CA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F9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离合器压盘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5D7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967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D34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C0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700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E0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B2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冷凝器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8A4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40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F1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C2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2E4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69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21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刹车片（单轮）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C92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E4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F62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0C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D39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903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F4E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卧式支架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D1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1DF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2B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95B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246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C4C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8F0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液压油管（3层）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30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97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73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6D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407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BAF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754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230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35D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C4E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773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A14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4F7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6B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电瓶柱头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15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E2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42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632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0D7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08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BC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一轴盖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F10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FE0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B7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8F3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825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D9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8A6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102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21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067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A9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25A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C40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B5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液压电线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30C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DBC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E37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FEC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D108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181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4C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取力器传动轴十字轴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567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8B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25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F1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A69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40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F90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坐垫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E3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1D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76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629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693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8DB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8B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02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54B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BA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EA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7A50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F9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A44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箭头灯控制模块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184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B5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C1A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2D9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BD5F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E72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E2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手刹拉线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A03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B6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94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5CF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DDB8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504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BC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干燥筒总成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28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9B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01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9E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127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D19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67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玻璃升降器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20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F3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0E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FA6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EB1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2F0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35F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气压感应塞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1C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5B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2D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D0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9E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64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3E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水泵叶轮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8F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12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B6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473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D907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18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69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EA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D5A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59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D50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D76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93C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F6F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水泵轴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AE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36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A9E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9D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E3F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660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A0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5F4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D29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6D5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93A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47F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83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EC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轴头大螺母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5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AC8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20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78B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B7C6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8E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3A5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密封圈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C64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D97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CD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5C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56B6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FD7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700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9AC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D88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CF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E7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961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98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C7E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倒车镜（小）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5EF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964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27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C19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4A9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B7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684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倒车镜（大）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81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F2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D6E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0B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FC8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F61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3A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门镜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20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777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5BA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56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1E14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07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477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空心螺丝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85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DF3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88B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1B4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4D0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518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12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液压撑杆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773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92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74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DD1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EDD9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0DD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F76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后尾仓撑杆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F7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A8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35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EF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87F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97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66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A87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2B4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1F8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F3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20A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D3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EE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铆钉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3AA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836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977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423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5521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EF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DA8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电瓶卡子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20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48D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F18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E1F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C42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32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454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档杆下部总成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AC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492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29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C76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FDA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86D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43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E54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E56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C5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053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4FB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E9E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0D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波纹水管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13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4A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0F4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75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6C6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0B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08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雨刮臂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C5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63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A1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51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74DB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B41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6F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雨刮片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ECF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452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42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20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173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3AC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4AB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气缸接头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DE6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1C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DF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C51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764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94C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519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鸭嘴对丝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57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5DE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DFF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F8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9D9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4FD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641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扫盘弹簧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68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BA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90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D6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A97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D7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87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吸盘轮总成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23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8D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C6B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366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F5A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6C4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95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吸盘轮总成（吸尘车）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8A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92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3D3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B9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14FA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E57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4A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卸荷阀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13F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80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6B8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BE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790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36B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8A9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雾灯开关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D0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B7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F0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DA3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AAB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8C3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AE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气泵垫子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932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D38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63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8EC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E53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50D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A4F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副机启动器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97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84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548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DE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3830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DC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E33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断电开关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BDC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26D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93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D2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CED2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D5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399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进气管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B03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455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0C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14D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D0A5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8A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0E1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方向机油壶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8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4A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90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FEA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47E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51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AE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方向机总成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FCE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F9C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64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BF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136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8CC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EE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包角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F7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C7B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84A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DD3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93B8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57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FC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雨刮连动杆总成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E4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C5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57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2AA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7E7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59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C13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65球阀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28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647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AC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1CB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11B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BD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026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50球阀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D2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B1B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F2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190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421C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44E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A96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8C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DA5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948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6D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8436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74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E04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冷媒油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F69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66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23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F0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F083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D0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CF7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A1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56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883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63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B47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98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4E2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离合器拨叉轴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36A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81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F7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83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C9D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8C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12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9D7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2F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4C9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5CC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96D0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6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6D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BE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96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13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628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C466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410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93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C2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49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3F7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FBA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0A2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CA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C9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节温器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82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2A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F57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91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7E9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C3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C9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贯通轴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FA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D2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2D6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85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015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CD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5D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尿素喷嘴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1B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59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FCE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22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BAFA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ABC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2F3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08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FBB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75C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F8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7A3C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5C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D7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刹车分泵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57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A9C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537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89B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83B5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B9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A9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选档拉线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0F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7BB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18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FF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520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A40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3DB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减压阀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6F0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21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36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A8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68C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867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E3F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髙档齿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CBD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72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A1B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D2B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DB9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52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87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水温感应塞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33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05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D7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813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77BC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99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609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传动轴大梁螺丝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B0B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A9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89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69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2A8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CBD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22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4F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72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F86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0A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C820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A04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D89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双联液压油泵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5A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4E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FA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7E3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7FC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2E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C2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离合助力器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37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57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43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DA6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BE84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54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5D8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放水阀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85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C1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12B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98C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01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CF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93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防盗油箱盖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18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B3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2C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B4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ECDE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ED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80A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轮胎（天龙车）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FD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3E7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86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E4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66F8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6E5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81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吸力开关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9D2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E9D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0C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7EF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131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C4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713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过桥总成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DD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ED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AD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34E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B5F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EE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108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四回路阀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B75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811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A4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7B6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4A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72D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D7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刹车调整臂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EE1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27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A3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AEB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319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426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75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荧光剂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603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0A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EA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27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65D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4AB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85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橡皮轮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98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EB8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E2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3C3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BCDA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CC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CCD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缸床垫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3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FD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6D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3C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5AA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4D3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3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大瓦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E5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47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D8D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83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837D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1F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36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小瓦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D9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622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CB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48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E88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16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71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蜗牛喇叭（一套）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3B0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43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D23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7DA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8F2F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B8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BCF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暖风电阻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1D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C5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A4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D7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3B6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58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2E9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FC6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A9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52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2E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9AB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70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714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空调高压管（铝）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981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18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A9B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CB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18E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BB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AF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空调低压管（铝）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FC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B3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1F4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3F7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836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F30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20C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三音喇叭（防御）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0D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EE9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CBE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F5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F70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445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890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内胎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1D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DC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49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82D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A00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D8C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1F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轮胎垫子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E0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BCE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9C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FB2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AFCB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205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8EC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轮胎压条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A71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FEB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56B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51B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1B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9C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EE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多路阀液压阀总成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671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16E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54D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2C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33F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356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9C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一轴轴承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07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28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767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52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D545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62E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5B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暖风水箱总成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46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18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4C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49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5F5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736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B45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97F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33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88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98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A447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320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8B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C17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CB9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8C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30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AF1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82E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B08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蒸发箱总成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B3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4E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80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1E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7739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48A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87D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桥间传动轴总成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31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04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46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10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DEC4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D7E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D50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突圆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641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96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3FE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39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3BC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FC6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9EF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胶木滑座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40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DD4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4A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77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86CF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8B7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2F6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制动油管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A9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9B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04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CDD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7C4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9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F6C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刹车皮碗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3F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75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FBA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0A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990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73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BC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刹车锅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EC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60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AEF4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3DA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09A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A61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4A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下水管（发动机）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D08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9C2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CD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00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3DF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3A9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32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凸轮轴油封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13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39D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B1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D89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E69F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D3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99C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发动机皮带张紧器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4B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43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756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4F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F276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32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3E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气门室罩盖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5D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215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33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B5B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90F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B9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DDE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F48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E4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44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56E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324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12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D8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前围板带铰链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12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32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C3D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7F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05A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271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BAA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油压调节器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27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04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A9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554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9581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3E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C3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横拉杆球头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95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AE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E2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60C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56F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E4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138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后尾灯总成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AA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3A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606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6A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D94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40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3A5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865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16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C7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A8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D6A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5AA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9DD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雨刮间歇控制器总成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B56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48F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420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EB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808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47E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821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B13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3F8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8D9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9E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17D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E5B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D37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离合器片子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15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98D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AC8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D8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347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3CA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FB5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副水壶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73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FB9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F2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41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5540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0C0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41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刹车灯开关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1C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228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D6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6B1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F3A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45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3B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小灯灯泡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FE7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9CC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7A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E8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A02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A3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699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闪光继电器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06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C7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D24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A8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467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F36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B41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扫盘轮股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F68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84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2D9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F6B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45C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C8A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7A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分离轴承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34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A89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056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4E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B40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A80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DB0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组合垫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FBD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A9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A8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B4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2AF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AFD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313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尿素泵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62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22F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F9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92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4DF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50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54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刹车簧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DB2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90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F1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0F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43B4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BFC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27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挂档拉线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AAC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BF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586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4B3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6F1C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77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C2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喷淋器控制电机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D70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6F0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702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8D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18C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1C3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27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飞轮总成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A08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67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9E2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6D4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B29A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57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361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轮胎螺丝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C0B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907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F8D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6A4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3C6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06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A73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复合垫子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2E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B4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4B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62B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B4D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BA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3DC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液压回油滤芯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09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674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AF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4FD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B36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17C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7E7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水箱总成（铜）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C8A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D06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6A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7EB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917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91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E2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点火开关总成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EF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013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CB5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639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380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FE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466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离合器总泵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31A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34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BC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505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8AB5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FE3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A26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起动齿带座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C1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4EF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782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876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986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18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53E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发电机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468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48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B6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4B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FE5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C7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B2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近光灯泡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59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9C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C82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AD0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129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136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40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前大灯总成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FB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83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048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E77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55D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5EB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7D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A1C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9C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AD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105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01C5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B19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C3B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刹车铁管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DD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172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C3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83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865F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E9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966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刹车管前部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298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9F1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849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92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FD9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01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D1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刹车管后部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68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45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DA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66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0A9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1C5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24A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变速箱传动轴十字轴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663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D9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86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82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72B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1E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D3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十字轴卡簧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E4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C5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71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75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818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71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943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前法兰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1E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DA9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2E7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D88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BED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5A4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009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后法兰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424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79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7C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AA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7D0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D0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58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前轮轴承内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03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5B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5C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FA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825A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83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5F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前轮轴承外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118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0E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0E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43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F55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168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1B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后轮轴承内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2A7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7E8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83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03E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6B8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4C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ACF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后轮轴承外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FDB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3F1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693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C4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EC89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0DA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A3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调整垫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5D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C2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532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B2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FA39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0F4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459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内螺帽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190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81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C7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413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24F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172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AF8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外螺帽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FD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DCC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B9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5E4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7C31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6E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725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半轴螺丝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6E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ED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1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8F7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5316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6BD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884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311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DE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9F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73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F1E7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3B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DD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35A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43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46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55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866D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601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54E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差速器齿轮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43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6B9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8F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FF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78A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6D2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38A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半轴齿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2BA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82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B7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2CE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F47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1E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2D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前钢板总成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7A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123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B0B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9AD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3402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ED8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5A3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后钢板总成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670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C95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AA98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1B4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E64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4AD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FB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1B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18D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7B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A8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FDA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66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DBA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钢板中心螺丝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CB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8F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5AA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F3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40E3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67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8A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钢板垫块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36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F9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218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90D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5B4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B14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6A6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AD8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DF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635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E4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933A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8C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113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平衡轴套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7B3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177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163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5F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37E0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1CF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57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变速箱小盖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B09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57B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965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74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A771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A34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DA7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变速箱后盖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C6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0B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E78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71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1F7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791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3D8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变速箱一轴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36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C1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CD5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1E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305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BD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0B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变速箱二轴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14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29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D03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7F9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446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57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76E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变速箱副轴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66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09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9FB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76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E3F8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9B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E7E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一二档齿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5C2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C82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8F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45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8AE3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82C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23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三四档齿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084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5E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0C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3C8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44C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871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50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五六档齿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85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28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F6A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5A8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6B18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6A5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41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一二档同步器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DE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F5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58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6CF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1F2C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586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802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蒸发箱总成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4C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EC6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30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CB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884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94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E3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三四同步器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90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CAA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CB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6F4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E46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68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D9D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五六同步器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AC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4D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D0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88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DB4D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B0E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6E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一二同步器滑块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507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BCA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D3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3C2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BC1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D40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E67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三四同步器滑块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B6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C53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F7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B2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518F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08C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ABF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五六同步器滑块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577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1F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807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17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FD8B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994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5B0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变速箱垫子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47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DB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70A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D7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D2C8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32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11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变速箱壳子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F3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E4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31A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D6D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0137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70A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8E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隔套一二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CCD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3D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4A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6F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D00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C1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B7E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隔套三四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25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BE7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A9F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699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B69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5DD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CED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隔套五六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BF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FA0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5D7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010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7A3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06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F6E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麻花轴承一二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A46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AF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787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69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29AE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3C7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E7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麻花轴承三四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EDD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BF8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FB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52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C57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755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89E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麻花轴承五六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70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8A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A56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CC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184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4F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89E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发动机电脑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CEE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2B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D6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1E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21A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82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60D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仪表盘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C4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CA9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2B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162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0B4C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753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982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86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95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8F8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03E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DE6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9D9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FD6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驾驶室总成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4E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76E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D0D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3B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FD5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27A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7B1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前挡风玻璃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A24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2BE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C77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67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120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BA8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73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后挡风玻璃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00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64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12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8DE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B3F1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CB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5FE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车门玻璃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5C2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A3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121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E8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212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8F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289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409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16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001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AD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2AF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15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830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工作台总成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362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297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E75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8A4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E47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1B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C7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杂物箱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F3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2A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C94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C04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700B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57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F4D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倒车影像及行车记录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71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8D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6F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2D1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3C41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2C4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2B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EC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5F0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AAE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73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B7C2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A3C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65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喷杆支架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1AB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DE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114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10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C07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56F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CA2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吸盘轮架子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568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9C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1033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0F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12F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A4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67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箭头灯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49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0B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1D0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F0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F457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CF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A5B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挡泥板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FB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B0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E1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244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7757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3CD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F75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电瓶（天龙车）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9A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6AB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79C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9F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5D3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B42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42B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喷油嘴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66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EE5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EE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830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6F10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A2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AB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氧传感器总成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883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22E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2F3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11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176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90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1E9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排挡杆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CE8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EF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8F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3D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F544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5E5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FB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副机离合器总成（扫车）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E4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C17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39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BA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A9C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4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CB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柴油净化滤芯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84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90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7D3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92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BE8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E9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B5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水滤总成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09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26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ADA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3C7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680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C72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D78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起动机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97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FAE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EBF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A5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D7F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AD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A2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聚氨酯玻璃胶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AC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F5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94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96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3E59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62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AD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轮胎（天锦车）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EE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AC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D7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8E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349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D4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0CE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65切断阀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4E4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D1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6D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237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B2B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15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D53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双联液压油泵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92E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6C9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C50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FD5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152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ACC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2D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前喷控制电磁阀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24C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12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670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5E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67E3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CD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D8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高压油泵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5C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BEC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F2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84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E25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C3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1A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仪表盘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505A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F1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896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8E5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ED2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CA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925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取力器传动轴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C2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D6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724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95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5DCC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F76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747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取力器总成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A6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458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3EE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A77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8EA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92B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29B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柴油滤清净化器总成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D11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CE6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35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8D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1BE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C33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07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正时皮带轮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CB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E8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CA2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09E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A9F3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1E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5A0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B30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EE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B73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20C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076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E57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AD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机油泵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E8B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C6C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D45E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B2B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903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E1A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8B2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油底垫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6F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CD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45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37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ED61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BF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98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机油散热器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A7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25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F5D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D6B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EB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6B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802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116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089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535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E93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1666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E10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8E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曲轴前油封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244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44C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9F9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E5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51D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D5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B7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曲轴后油封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A56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32A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8D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B9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9BE4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B0AB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D6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AC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DBF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AC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3F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CE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6BE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ED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油位传感器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CB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326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F5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CD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71A8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E49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B0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滚刷液压马达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ADC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8C5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68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BC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ADB3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7E9E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08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继电器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7E0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3967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25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DA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5724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BFF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3EC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电瓶（天锦车）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79C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653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94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1FC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FDE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C02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7C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蒸发箱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B3FD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CA9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C0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A4A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DBD9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0F6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CE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空调膨胀阀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7A1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D7F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61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7A9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B62D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14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E2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62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A6C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89B6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35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728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CD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111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防尘套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47D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31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426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20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2D90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254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06F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主发动机总成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5F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1C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EBA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D7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22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58F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A1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副发动机总成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F3A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689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8F1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A98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CE8B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BD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35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拆装油缸工时费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3A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852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C2E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D64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EEE5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6E8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432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清洗油缸工时费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98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C3B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62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D3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E0DE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C85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189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发动机大修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3EB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6A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2FB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33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1855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80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29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分解变速箱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74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15F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6EC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D7E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8F7D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684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5B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拆装变速箱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3E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7BA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71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D7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6D22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42E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BA6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倒换轮胎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89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04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770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A0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42F4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BD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68E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焊污水箱（氩弧焊）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BDF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3EA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387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FF4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289D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CF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7E2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取断丝工时费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19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70E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E9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E4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2AB51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391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D46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喷漆（每平方）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348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856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257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DDE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F381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BF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DB74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检校喷油嘴工时费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B285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02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B50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5B4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395B0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41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CCF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焊圆弧板工时费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C4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AA2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2A9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98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68E5E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A4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D21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焊侧板工时费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DB3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6F1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C79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6EA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FF6E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F0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241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钢圈喷漆工时费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F6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E7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63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69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49F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4D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AE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焊挡板工时费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4C7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9B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0CB8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2BE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05F0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AF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5C8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三保发动机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FC0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A80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C27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0E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B2A6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CD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0A1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检修空调及加冷媒工时费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F3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5A5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0E9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07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11DA8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6C7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3D9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补胎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A03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D8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8B7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F82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40E98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6D5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089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电脑检测工时费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486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933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D04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0B9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1B53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F6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36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清洗尿素泵工时费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934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28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B2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95D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7C3FE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D21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FF8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镗缸，磨轴铰研气门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06A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CB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66C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EEE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5F221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6D7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B76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检修线束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352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053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41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77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  <w:tr w14:paraId="263D9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88A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2F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维修油缸工时费</w:t>
            </w:r>
          </w:p>
        </w:tc>
        <w:tc>
          <w:tcPr>
            <w:tcW w:w="16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195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B7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D6C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0A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</w:tr>
    </w:tbl>
    <w:p w14:paraId="12D7FE4E">
      <w:pPr>
        <w:widowControl/>
        <w:ind w:left="0" w:leftChars="0" w:firstLine="0" w:firstLineChars="0"/>
        <w:jc w:val="center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  <w:r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  <w:br w:type="textWrapping"/>
      </w:r>
    </w:p>
    <w:p w14:paraId="43B560E0">
      <w:pPr>
        <w:widowControl/>
        <w:ind w:firstLine="2860" w:firstLineChars="1300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5EA934FF">
      <w:pPr>
        <w:widowControl/>
        <w:ind w:firstLine="2860" w:firstLineChars="1300"/>
        <w:rPr>
          <w:rStyle w:val="6"/>
          <w:rFonts w:hint="eastAsia" w:ascii="仿宋" w:hAnsi="仿宋" w:eastAsia="仿宋" w:cs="仿宋"/>
          <w:snapToGrid w:val="0"/>
          <w:kern w:val="0"/>
          <w:sz w:val="22"/>
          <w:szCs w:val="22"/>
          <w:lang w:val="en-US" w:eastAsia="zh-CN" w:bidi="ar"/>
        </w:rPr>
      </w:pPr>
    </w:p>
    <w:p w14:paraId="650CA333">
      <w:pPr>
        <w:widowControl/>
        <w:ind w:firstLine="2860" w:firstLineChars="13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6FC99BF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48D3A508">
      <w:pPr>
        <w:widowControl/>
        <w:ind w:right="-512" w:rightChars="-244" w:firstLine="2420" w:firstLineChars="11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2F7789D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1408F8CE">
      <w:pPr>
        <w:widowControl/>
        <w:ind w:firstLine="4400" w:firstLineChars="2000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年       月      日</w:t>
      </w:r>
    </w:p>
    <w:sectPr>
      <w:footerReference r:id="rId3" w:type="default"/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D46F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51D32"/>
    <w:rsid w:val="25251D32"/>
    <w:rsid w:val="5DE92633"/>
    <w:rsid w:val="6F1D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1152</Words>
  <Characters>1279</Characters>
  <Lines>0</Lines>
  <Paragraphs>0</Paragraphs>
  <TotalTime>1</TotalTime>
  <ScaleCrop>false</ScaleCrop>
  <LinksUpToDate>false</LinksUpToDate>
  <CharactersWithSpaces>1341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2026-07-20T10:30:00Z</dcterms:created>
  <dc:creator>四方衡裕</dc:creator>
  <cp:lastModifiedBy>四方衡裕</cp:lastModifiedBy>
  <dcterms:modified xsi:type="dcterms:W3CDTF">2026-07-20T10:37:43Z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0B3A75FC21E54CE4B0D010562166F177_11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