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B780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25B5F86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6586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2026-07-06T11:53:22Z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