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B780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  <w:bookmarkStart w:id="0" w:name="_GoBack"/>
      <w:bookmarkEnd w:id="0"/>
    </w:p>
    <w:p w14:paraId="25B5F86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2FD87D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60968"/>
    <w:rsid w:val="0536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2026-07-13T06:37:00Z</dcterms:created>
  <dc:creator>葭月十七กก</dc:creator>
  <cp:lastModifiedBy>葭月十七กก</cp:lastModifiedBy>
  <dcterms:modified xsi:type="dcterms:W3CDTF">2026-07-13T06:38:02Z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E9FCA3D3C5714212AF2822BF42A47CBF_11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