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1E14A9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技术服务团队</w:t>
      </w:r>
      <w:bookmarkStart w:id="0" w:name="_GoBack"/>
      <w:bookmarkEnd w:id="0"/>
    </w:p>
    <w:p w14:paraId="00F57F95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637FEB5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0060391F"/>
    <w:rsid w:val="0F303203"/>
    <w:rsid w:val="192444F4"/>
    <w:rsid w:val="2DF53D44"/>
    <w:rsid w:val="33653CE0"/>
    <w:rsid w:val="3B2361A1"/>
    <w:rsid w:val="3DCB60F5"/>
    <w:rsid w:val="538602D1"/>
    <w:rsid w:val="61BA6F14"/>
    <w:rsid w:val="730D384B"/>
    <w:rsid w:val="76B405EA"/>
    <w:rsid w:val="7DE9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2024-07-18T08:41:00Z</dcterms:created>
  <dc:creator>lenovo</dc:creator>
  <cp:lastModifiedBy>侯@_@!</cp:lastModifiedBy>
  <dcterms:modified xsi:type="dcterms:W3CDTF">2026-05-21T13:54:44Z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0047A709605C4C57A68F440F23BC7378_12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