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E5162">
      <w:pPr>
        <w:pStyle w:val="4"/>
        <w:ind w:firstLine="420"/>
        <w:jc w:val="both"/>
      </w:pPr>
      <w:r>
        <w:rPr>
          <w:rFonts w:ascii="仿宋_GB2312" w:hAnsi="仿宋_GB2312" w:eastAsia="仿宋_GB2312" w:cs="仿宋_GB2312"/>
          <w:sz w:val="21"/>
        </w:rPr>
        <w:t>1.学生公寓楼安全改造</w:t>
      </w:r>
    </w:p>
    <w:tbl>
      <w:tblPr>
        <w:tblStyle w:val="2"/>
        <w:tblW w:w="0" w:type="auto"/>
        <w:tblInd w:w="375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0"/>
        <w:gridCol w:w="590"/>
        <w:gridCol w:w="4545"/>
        <w:gridCol w:w="1146"/>
        <w:gridCol w:w="1122"/>
      </w:tblGrid>
      <w:tr w14:paraId="7995EA9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</w:tblPrEx>
        <w:tc>
          <w:tcPr>
            <w:tcW w:w="4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CAE5ED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序号</w:t>
            </w:r>
          </w:p>
        </w:tc>
        <w:tc>
          <w:tcPr>
            <w:tcW w:w="590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FE966CC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项目名称</w:t>
            </w:r>
          </w:p>
        </w:tc>
        <w:tc>
          <w:tcPr>
            <w:tcW w:w="4545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07B0CE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项目特征描述</w:t>
            </w:r>
          </w:p>
        </w:tc>
        <w:tc>
          <w:tcPr>
            <w:tcW w:w="1146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A8B62D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计量单位</w:t>
            </w:r>
          </w:p>
        </w:tc>
        <w:tc>
          <w:tcPr>
            <w:tcW w:w="1122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43F970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工程数量</w:t>
            </w:r>
          </w:p>
        </w:tc>
      </w:tr>
      <w:tr w14:paraId="75F2BA5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56C521"/>
        </w:tc>
        <w:tc>
          <w:tcPr>
            <w:tcW w:w="590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5C601307"/>
        </w:tc>
        <w:tc>
          <w:tcPr>
            <w:tcW w:w="454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49DF91C7"/>
        </w:tc>
        <w:tc>
          <w:tcPr>
            <w:tcW w:w="1146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25A93C9C"/>
        </w:tc>
        <w:tc>
          <w:tcPr>
            <w:tcW w:w="1122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34A7CC06"/>
        </w:tc>
      </w:tr>
      <w:tr w14:paraId="2133346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03" w:type="dxa"/>
            <w:gridSpan w:val="5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246F19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拆除工程</w:t>
            </w:r>
          </w:p>
        </w:tc>
      </w:tr>
      <w:tr w14:paraId="75E09C6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87C61E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</w:t>
            </w:r>
          </w:p>
        </w:tc>
        <w:tc>
          <w:tcPr>
            <w:tcW w:w="5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F06BA3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平面抹灰层拆除</w:t>
            </w:r>
          </w:p>
        </w:tc>
        <w:tc>
          <w:tcPr>
            <w:tcW w:w="4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D2D023">
            <w:pPr>
              <w:pStyle w:val="4"/>
              <w:jc w:val="left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[项目特征]</w:t>
            </w:r>
          </w:p>
          <w:p w14:paraId="44DD6A55">
            <w:pPr>
              <w:pStyle w:val="4"/>
              <w:jc w:val="left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1.位置 : 1-3层过道 、楼梯道、宿舍、门厅</w:t>
            </w:r>
          </w:p>
          <w:p w14:paraId="0DEEDCB7">
            <w:pPr>
              <w:pStyle w:val="4"/>
              <w:jc w:val="left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2.拆除部位 :铲除原有顶面乳胶漆及腻子</w:t>
            </w:r>
          </w:p>
          <w:p w14:paraId="072715C3">
            <w:pPr>
              <w:pStyle w:val="4"/>
              <w:jc w:val="left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[工作内容]</w:t>
            </w:r>
          </w:p>
          <w:p w14:paraId="19F34BBD">
            <w:pPr>
              <w:pStyle w:val="4"/>
              <w:jc w:val="left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1.拆除</w:t>
            </w:r>
          </w:p>
          <w:p w14:paraId="2AE5AAC1">
            <w:pPr>
              <w:pStyle w:val="4"/>
              <w:jc w:val="left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2.控制扬尘</w:t>
            </w:r>
          </w:p>
          <w:p w14:paraId="1B6A808E">
            <w:pPr>
              <w:pStyle w:val="4"/>
              <w:jc w:val="left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3.清理</w:t>
            </w:r>
          </w:p>
          <w:p w14:paraId="5AAC7A07">
            <w:pPr>
              <w:pStyle w:val="4"/>
              <w:jc w:val="left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4.建渣场内运输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7C2534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m2</w:t>
            </w:r>
          </w:p>
        </w:tc>
        <w:tc>
          <w:tcPr>
            <w:tcW w:w="11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E64385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1762.76</w:t>
            </w:r>
          </w:p>
        </w:tc>
      </w:tr>
      <w:tr w14:paraId="3A40445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AE74BD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7C4FBB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立面抹灰层拆除</w:t>
            </w:r>
          </w:p>
        </w:tc>
        <w:tc>
          <w:tcPr>
            <w:tcW w:w="45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9F1E17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[项目特征]</w:t>
            </w:r>
          </w:p>
          <w:p w14:paraId="78E9B87F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1.位置 : 1-3层过道 、楼梯道、宿舍、门厅</w:t>
            </w:r>
          </w:p>
          <w:p w14:paraId="17E43025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2.拆除部位 :铲除原有墙面乳胶漆及腻子</w:t>
            </w:r>
          </w:p>
          <w:p w14:paraId="4B6313C5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[工作内容]</w:t>
            </w:r>
          </w:p>
          <w:p w14:paraId="363F2EC8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1.拆除</w:t>
            </w:r>
          </w:p>
          <w:p w14:paraId="3862ADE0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2.控制扬尘</w:t>
            </w:r>
          </w:p>
          <w:p w14:paraId="63A19277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3.清理</w:t>
            </w:r>
          </w:p>
          <w:p w14:paraId="1B2FA248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4.建渣场内运输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DE02ADF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m2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A11C9D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4208.59</w:t>
            </w:r>
          </w:p>
        </w:tc>
      </w:tr>
      <w:tr w14:paraId="66E4C0C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CE4B90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DB53FA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立面块料拆除</w:t>
            </w:r>
          </w:p>
        </w:tc>
        <w:tc>
          <w:tcPr>
            <w:tcW w:w="45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1F7C71">
            <w:pPr>
              <w:pStyle w:val="4"/>
              <w:jc w:val="left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[项目特征]</w:t>
            </w:r>
          </w:p>
          <w:p w14:paraId="26ED260C">
            <w:pPr>
              <w:pStyle w:val="4"/>
              <w:jc w:val="left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1.位置 : 1-3层过道 、楼梯道、门厅</w:t>
            </w:r>
          </w:p>
          <w:p w14:paraId="14E7B0A2">
            <w:pPr>
              <w:pStyle w:val="4"/>
              <w:jc w:val="left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2.拆除原有120mm高块料踢脚线</w:t>
            </w:r>
          </w:p>
          <w:p w14:paraId="147C94F2">
            <w:pPr>
              <w:pStyle w:val="4"/>
              <w:jc w:val="left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[工作内容]</w:t>
            </w:r>
          </w:p>
          <w:p w14:paraId="7BFA1B00">
            <w:pPr>
              <w:pStyle w:val="4"/>
              <w:jc w:val="left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1.拆除</w:t>
            </w:r>
          </w:p>
          <w:p w14:paraId="71A57427">
            <w:pPr>
              <w:pStyle w:val="4"/>
              <w:jc w:val="left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2.控制扬尘</w:t>
            </w:r>
          </w:p>
          <w:p w14:paraId="57F5260F">
            <w:pPr>
              <w:pStyle w:val="4"/>
              <w:jc w:val="left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3.清理</w:t>
            </w:r>
          </w:p>
          <w:p w14:paraId="3505ECC2">
            <w:pPr>
              <w:pStyle w:val="4"/>
              <w:jc w:val="left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4.建渣场内运输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28EA28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m2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E4DF9F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38.68</w:t>
            </w:r>
          </w:p>
        </w:tc>
      </w:tr>
      <w:tr w14:paraId="3F48E2B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745758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4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78E247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楼地面龙骨及饰面拆除</w:t>
            </w:r>
          </w:p>
        </w:tc>
        <w:tc>
          <w:tcPr>
            <w:tcW w:w="45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9BF19E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[项目特征]</w:t>
            </w:r>
          </w:p>
          <w:p w14:paraId="55DC4499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1.位置 : 1-3层过道 、楼梯道</w:t>
            </w:r>
          </w:p>
          <w:p w14:paraId="0A75DC81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2.铲除原有塑胶地面</w:t>
            </w:r>
          </w:p>
          <w:p w14:paraId="0F0C6974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[工作内容]</w:t>
            </w:r>
          </w:p>
          <w:p w14:paraId="5F6CC3CD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1.拆除</w:t>
            </w:r>
          </w:p>
          <w:p w14:paraId="7F059359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2.控制扬尘</w:t>
            </w:r>
          </w:p>
          <w:p w14:paraId="240F829E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3.清理</w:t>
            </w:r>
          </w:p>
          <w:p w14:paraId="40E266DA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4.建渣场内运输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9A8508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m2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C3369C">
            <w:pPr>
              <w:pStyle w:val="4"/>
              <w:jc w:val="right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278.67</w:t>
            </w:r>
          </w:p>
        </w:tc>
      </w:tr>
      <w:tr w14:paraId="01D6746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314E06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5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D3023C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余方弃置</w:t>
            </w:r>
          </w:p>
        </w:tc>
        <w:tc>
          <w:tcPr>
            <w:tcW w:w="45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9C549C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[项目特征]</w:t>
            </w:r>
          </w:p>
          <w:p w14:paraId="23998822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1.土石类别 :垃圾外运</w:t>
            </w:r>
          </w:p>
          <w:p w14:paraId="02639DCC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[工作内容]</w:t>
            </w:r>
          </w:p>
          <w:p w14:paraId="7EDD6697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1.装卸</w:t>
            </w:r>
          </w:p>
          <w:p w14:paraId="3CD69628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2.外运</w:t>
            </w:r>
          </w:p>
          <w:p w14:paraId="035BB5AE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3.消纳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1F57A8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m3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6DB00F">
            <w:pPr>
              <w:pStyle w:val="4"/>
              <w:jc w:val="right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77.78</w:t>
            </w:r>
          </w:p>
        </w:tc>
      </w:tr>
      <w:tr w14:paraId="1BCDC22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03" w:type="dxa"/>
            <w:gridSpan w:val="5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71188E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新建工程</w:t>
            </w:r>
          </w:p>
        </w:tc>
      </w:tr>
      <w:tr w14:paraId="6E5547B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03" w:type="dxa"/>
            <w:gridSpan w:val="5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6673EA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一层地面工程</w:t>
            </w:r>
          </w:p>
        </w:tc>
      </w:tr>
      <w:tr w14:paraId="5FA4A3F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03" w:type="dxa"/>
            <w:gridSpan w:val="5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B53969"/>
        </w:tc>
      </w:tr>
      <w:tr w14:paraId="121AFBA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997ABF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6</w:t>
            </w:r>
          </w:p>
        </w:tc>
        <w:tc>
          <w:tcPr>
            <w:tcW w:w="5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AFC507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橡塑板楼地面</w:t>
            </w:r>
          </w:p>
        </w:tc>
        <w:tc>
          <w:tcPr>
            <w:tcW w:w="4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A1E231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[项目特征]</w:t>
            </w:r>
          </w:p>
          <w:p w14:paraId="5AF4B609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1.位置 :过道、大厅、楼梯道平台</w:t>
            </w:r>
          </w:p>
          <w:p w14:paraId="4ECBD5E3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2.3mm厚塑胶地板(选色)</w:t>
            </w:r>
          </w:p>
          <w:p w14:paraId="6E28B63E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3.专用胶</w:t>
            </w:r>
          </w:p>
          <w:p w14:paraId="3D17B97C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4.3mm厚水泥基自流平</w:t>
            </w:r>
          </w:p>
          <w:p w14:paraId="7813DCBA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[工作内容]</w:t>
            </w:r>
          </w:p>
          <w:p w14:paraId="204FED3C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1.清理基层</w:t>
            </w:r>
          </w:p>
          <w:p w14:paraId="464503A4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2.面层铺设</w:t>
            </w:r>
          </w:p>
          <w:p w14:paraId="6E92D6B6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3.压条装钉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E36A88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m2</w:t>
            </w:r>
          </w:p>
        </w:tc>
        <w:tc>
          <w:tcPr>
            <w:tcW w:w="11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70D114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120.96</w:t>
            </w:r>
          </w:p>
        </w:tc>
      </w:tr>
      <w:tr w14:paraId="3319B4F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5081C4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7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BCEF06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橡塑卷材楼梯</w:t>
            </w:r>
          </w:p>
        </w:tc>
        <w:tc>
          <w:tcPr>
            <w:tcW w:w="45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4B6F05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[项目特征]</w:t>
            </w:r>
          </w:p>
          <w:p w14:paraId="74407FDD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1.位置 :楼梯踏步 2.3mm厚塑胶地板(选色)</w:t>
            </w:r>
          </w:p>
          <w:p w14:paraId="4029FF2E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3.3mm厚水泥基自流平</w:t>
            </w:r>
          </w:p>
          <w:p w14:paraId="290587CD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4. 防滑槽</w:t>
            </w:r>
          </w:p>
          <w:p w14:paraId="187E6552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[工作内容]</w:t>
            </w:r>
          </w:p>
          <w:p w14:paraId="254E5062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1.清理基层</w:t>
            </w:r>
          </w:p>
          <w:p w14:paraId="4FBEFCA0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2.面层铺设</w:t>
            </w:r>
          </w:p>
          <w:p w14:paraId="5EA60BCD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3.基层铺贴</w:t>
            </w:r>
          </w:p>
          <w:p w14:paraId="5A7B5EBE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4.刷防护材料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4381FE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m2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40CEF0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24.53</w:t>
            </w:r>
          </w:p>
        </w:tc>
      </w:tr>
      <w:tr w14:paraId="4F2D4FF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03" w:type="dxa"/>
            <w:gridSpan w:val="5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255E080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天棚工程</w:t>
            </w:r>
          </w:p>
        </w:tc>
      </w:tr>
      <w:tr w14:paraId="3DB5C24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752590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8</w:t>
            </w:r>
          </w:p>
        </w:tc>
        <w:tc>
          <w:tcPr>
            <w:tcW w:w="5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FD771B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抹灰面油漆</w:t>
            </w:r>
          </w:p>
        </w:tc>
        <w:tc>
          <w:tcPr>
            <w:tcW w:w="4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06744E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[项目特征]</w:t>
            </w:r>
          </w:p>
          <w:p w14:paraId="29B5CFB3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1.位置 :过道、宿舍、大厅、楼梯道</w:t>
            </w:r>
          </w:p>
          <w:p w14:paraId="2D879633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2.腻子3遍、乳胶漆3遍</w:t>
            </w:r>
          </w:p>
          <w:p w14:paraId="3E90EC27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[工作内容]</w:t>
            </w:r>
          </w:p>
          <w:p w14:paraId="43A6C49A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1.清理基层</w:t>
            </w:r>
          </w:p>
          <w:p w14:paraId="316C4BEF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2.刮腻子</w:t>
            </w:r>
          </w:p>
          <w:p w14:paraId="12C5F3AF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3.刷防护材料、油漆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74A2CC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m2</w:t>
            </w:r>
          </w:p>
        </w:tc>
        <w:tc>
          <w:tcPr>
            <w:tcW w:w="11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269E44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511.51</w:t>
            </w:r>
          </w:p>
        </w:tc>
      </w:tr>
      <w:tr w14:paraId="05D128C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03" w:type="dxa"/>
            <w:gridSpan w:val="5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BF2C28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墙面工程</w:t>
            </w:r>
          </w:p>
        </w:tc>
      </w:tr>
      <w:tr w14:paraId="71E37F7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E25AFCC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9</w:t>
            </w:r>
          </w:p>
        </w:tc>
        <w:tc>
          <w:tcPr>
            <w:tcW w:w="5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FDA0D6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抹灰面油漆</w:t>
            </w:r>
          </w:p>
        </w:tc>
        <w:tc>
          <w:tcPr>
            <w:tcW w:w="4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4E8E05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[项目特征]</w:t>
            </w:r>
          </w:p>
          <w:p w14:paraId="77DDD8BA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1.位置 :过道、宿舍、大厅、楼梯道</w:t>
            </w:r>
          </w:p>
          <w:p w14:paraId="25B30992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2.腻子3遍、乳胶漆3遍</w:t>
            </w:r>
          </w:p>
          <w:p w14:paraId="09AA6562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[工作内容]</w:t>
            </w:r>
          </w:p>
          <w:p w14:paraId="09056468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1.清理基层</w:t>
            </w:r>
          </w:p>
          <w:p w14:paraId="491BA996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2.刮腻子</w:t>
            </w:r>
          </w:p>
          <w:p w14:paraId="2FC436A7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3.刷防护材料、油漆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AD7E89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m2</w:t>
            </w:r>
          </w:p>
        </w:tc>
        <w:tc>
          <w:tcPr>
            <w:tcW w:w="11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9DA294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1292.38</w:t>
            </w:r>
          </w:p>
        </w:tc>
      </w:tr>
      <w:tr w14:paraId="317664A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DB77BB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4F1443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墙、柱面装饰板</w:t>
            </w:r>
          </w:p>
        </w:tc>
        <w:tc>
          <w:tcPr>
            <w:tcW w:w="45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A3C88E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[项目特征]</w:t>
            </w:r>
          </w:p>
          <w:p w14:paraId="495B0AA1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1.位置 :过道、大厅、楼梯道</w:t>
            </w:r>
          </w:p>
          <w:p w14:paraId="0E0EA39A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2.8mmPVC防撞板</w:t>
            </w:r>
          </w:p>
          <w:p w14:paraId="34528F70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3. 防撞抗压、耐磨耐刮、防水防潮、抗菌防霉、阻燃等级、防磕碰</w:t>
            </w:r>
          </w:p>
          <w:p w14:paraId="1F221AD1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[工作内容]</w:t>
            </w:r>
          </w:p>
          <w:p w14:paraId="76327D76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1.清理基层</w:t>
            </w:r>
          </w:p>
          <w:p w14:paraId="4F407106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2.龙骨制作、安装</w:t>
            </w:r>
          </w:p>
          <w:p w14:paraId="0C0D467A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3.钉隔离层</w:t>
            </w:r>
          </w:p>
          <w:p w14:paraId="6163E738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4.基层铺钉</w:t>
            </w:r>
          </w:p>
          <w:p w14:paraId="65885DBC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5.面层铺贴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14DCC7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m2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ED2920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105.19</w:t>
            </w:r>
          </w:p>
        </w:tc>
      </w:tr>
      <w:tr w14:paraId="5C2BC0D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967A1F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9EC3AB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木质踢脚线</w:t>
            </w:r>
          </w:p>
        </w:tc>
        <w:tc>
          <w:tcPr>
            <w:tcW w:w="45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46B5AA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[项目特征]</w:t>
            </w:r>
          </w:p>
          <w:p w14:paraId="14CD3CC6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1.位置 :过道、大厅、楼梯道</w:t>
            </w:r>
          </w:p>
          <w:p w14:paraId="0F013E0F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2.踢脚线高度 :60mm高木质踢脚线</w:t>
            </w:r>
          </w:p>
          <w:p w14:paraId="1B3B1B29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[工作内容]</w:t>
            </w:r>
          </w:p>
          <w:p w14:paraId="6E17F892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1.清理基层</w:t>
            </w:r>
          </w:p>
          <w:p w14:paraId="6FF24309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2.基层铺贴</w:t>
            </w:r>
          </w:p>
          <w:p w14:paraId="6B404087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3.面层铺设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80B18E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m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D3BEE6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101.87</w:t>
            </w:r>
          </w:p>
        </w:tc>
      </w:tr>
      <w:tr w14:paraId="1A3D1F6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03" w:type="dxa"/>
            <w:gridSpan w:val="5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3690FB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门窗及其他工程</w:t>
            </w:r>
          </w:p>
        </w:tc>
      </w:tr>
      <w:tr w14:paraId="496B9D1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E754BE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12</w:t>
            </w:r>
          </w:p>
        </w:tc>
        <w:tc>
          <w:tcPr>
            <w:tcW w:w="5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C79265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空调保护</w:t>
            </w:r>
          </w:p>
        </w:tc>
        <w:tc>
          <w:tcPr>
            <w:tcW w:w="4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944632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[项目特征]</w:t>
            </w:r>
          </w:p>
          <w:p w14:paraId="45FE9268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1.空调保护</w:t>
            </w:r>
          </w:p>
          <w:p w14:paraId="5A2983EC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[工作内容]</w:t>
            </w:r>
          </w:p>
          <w:p w14:paraId="1B8C6882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1.安装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FC4FAF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套</w:t>
            </w:r>
          </w:p>
        </w:tc>
        <w:tc>
          <w:tcPr>
            <w:tcW w:w="11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9A6D45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21</w:t>
            </w:r>
          </w:p>
        </w:tc>
      </w:tr>
      <w:tr w14:paraId="22D441B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9EDAFE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13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AD08C7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灯具、风扇保护、线管等</w:t>
            </w:r>
          </w:p>
        </w:tc>
        <w:tc>
          <w:tcPr>
            <w:tcW w:w="45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92CB82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[项目特征]</w:t>
            </w:r>
          </w:p>
          <w:p w14:paraId="6EB03275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1.过道及宿舍、线管等</w:t>
            </w:r>
          </w:p>
          <w:p w14:paraId="2B9B0AAA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2.灯具、风扇保护</w:t>
            </w:r>
          </w:p>
          <w:p w14:paraId="25AB1587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[工作内容]</w:t>
            </w:r>
          </w:p>
          <w:p w14:paraId="6DBE1331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1.安装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6E1451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套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79D152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27</w:t>
            </w:r>
          </w:p>
        </w:tc>
      </w:tr>
      <w:tr w14:paraId="6BF31E8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6E0808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14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4E0673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空花格、栏杆刷涂料</w:t>
            </w:r>
          </w:p>
        </w:tc>
        <w:tc>
          <w:tcPr>
            <w:tcW w:w="45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7A5FE4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[项目特征]</w:t>
            </w:r>
          </w:p>
          <w:p w14:paraId="5CA32424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1.打磨除锈</w:t>
            </w:r>
          </w:p>
          <w:p w14:paraId="568F8C84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2.腻子种类 :楼梯道栏杆扶手喷漆</w:t>
            </w:r>
          </w:p>
          <w:p w14:paraId="04E2516C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[工作内容]</w:t>
            </w:r>
          </w:p>
          <w:p w14:paraId="4797529B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1.清理基层</w:t>
            </w:r>
          </w:p>
          <w:p w14:paraId="3F32A23B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2.刮腻子</w:t>
            </w:r>
          </w:p>
          <w:p w14:paraId="56720189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3.刷、喷涂料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E4B715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m2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A286DB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74.42</w:t>
            </w:r>
          </w:p>
        </w:tc>
      </w:tr>
      <w:tr w14:paraId="6B58210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FE7450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15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C186A8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宿舍床拆除、搬运</w:t>
            </w:r>
          </w:p>
        </w:tc>
        <w:tc>
          <w:tcPr>
            <w:tcW w:w="45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BB8488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[项目特征]</w:t>
            </w:r>
          </w:p>
          <w:p w14:paraId="1D84809F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1.宿舍床拆除、搬运</w:t>
            </w:r>
          </w:p>
          <w:p w14:paraId="42240E93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[工作内容]</w:t>
            </w:r>
            <w:r>
              <w:rPr>
                <w:rFonts w:ascii="仿宋_GB2312" w:hAnsi="仿宋_GB2312" w:eastAsia="仿宋_GB2312" w:cs="仿宋_GB2312"/>
                <w:sz w:val="21"/>
              </w:rPr>
              <w:t xml:space="preserve"> </w:t>
            </w:r>
          </w:p>
          <w:p w14:paraId="74D005EC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1.人工搬运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106432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套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53F170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84</w:t>
            </w:r>
          </w:p>
        </w:tc>
      </w:tr>
      <w:tr w14:paraId="37819A5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03" w:type="dxa"/>
            <w:gridSpan w:val="5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9B949C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二层</w:t>
            </w:r>
          </w:p>
        </w:tc>
      </w:tr>
      <w:tr w14:paraId="6612582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03" w:type="dxa"/>
            <w:gridSpan w:val="5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745A56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地面工程</w:t>
            </w:r>
          </w:p>
        </w:tc>
      </w:tr>
      <w:tr w14:paraId="3579995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FF7552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16</w:t>
            </w:r>
          </w:p>
        </w:tc>
        <w:tc>
          <w:tcPr>
            <w:tcW w:w="5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DBFD27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橡塑板楼地面</w:t>
            </w:r>
          </w:p>
        </w:tc>
        <w:tc>
          <w:tcPr>
            <w:tcW w:w="4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B19484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[项目特征]</w:t>
            </w:r>
          </w:p>
          <w:p w14:paraId="5E27CF9B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1.位置 :过道、大厅、楼梯道平台</w:t>
            </w:r>
          </w:p>
          <w:p w14:paraId="51640991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2.3mm厚塑胶地板(选色)</w:t>
            </w:r>
          </w:p>
          <w:p w14:paraId="462E579E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3.专用胶</w:t>
            </w:r>
          </w:p>
          <w:p w14:paraId="4AED35EC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4.3mm厚水泥基自流平</w:t>
            </w:r>
          </w:p>
          <w:p w14:paraId="4E8A4F41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[工作内容]</w:t>
            </w:r>
          </w:p>
          <w:p w14:paraId="398AFD24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1.清理基层</w:t>
            </w:r>
          </w:p>
          <w:p w14:paraId="22C05094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2.面层铺设</w:t>
            </w:r>
          </w:p>
          <w:p w14:paraId="1DED0509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3.压条装钉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4A5F44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m2</w:t>
            </w:r>
          </w:p>
        </w:tc>
        <w:tc>
          <w:tcPr>
            <w:tcW w:w="11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8887DC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82.06</w:t>
            </w:r>
          </w:p>
        </w:tc>
      </w:tr>
      <w:tr w14:paraId="7424CED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D1D15E5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17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9B24DA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橡塑卷材楼梯</w:t>
            </w:r>
          </w:p>
        </w:tc>
        <w:tc>
          <w:tcPr>
            <w:tcW w:w="45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4A9411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[项目特征]</w:t>
            </w:r>
          </w:p>
          <w:p w14:paraId="0190CE2D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1.位置 :楼梯踏步 2.3mm厚塑胶地板(选色)</w:t>
            </w:r>
          </w:p>
          <w:p w14:paraId="11EDEB4C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3.3mm厚水泥基自流平</w:t>
            </w:r>
          </w:p>
          <w:p w14:paraId="47CEE9F2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4. 防滑槽</w:t>
            </w:r>
          </w:p>
          <w:p w14:paraId="1BAB3E00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[工作内容]</w:t>
            </w:r>
          </w:p>
          <w:p w14:paraId="010DA1C1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1.清理基层</w:t>
            </w:r>
          </w:p>
          <w:p w14:paraId="58CB42AA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2.面层铺设</w:t>
            </w:r>
          </w:p>
          <w:p w14:paraId="2057AA9B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3.基层铺贴</w:t>
            </w:r>
          </w:p>
          <w:p w14:paraId="5D36D9E0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4.刷防护材料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C47CBC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m2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DE5E086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21.94</w:t>
            </w:r>
          </w:p>
        </w:tc>
      </w:tr>
      <w:tr w14:paraId="0418E53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03" w:type="dxa"/>
            <w:gridSpan w:val="5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884F943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天棚工程</w:t>
            </w:r>
          </w:p>
        </w:tc>
      </w:tr>
      <w:tr w14:paraId="007D8AD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73B60D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18</w:t>
            </w:r>
          </w:p>
        </w:tc>
        <w:tc>
          <w:tcPr>
            <w:tcW w:w="5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6D77B3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抹灰面油漆</w:t>
            </w:r>
          </w:p>
        </w:tc>
        <w:tc>
          <w:tcPr>
            <w:tcW w:w="4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E9AE66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[项目特征]</w:t>
            </w:r>
          </w:p>
          <w:p w14:paraId="052C3034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1.位置 :过道、宿舍、大厅、楼梯道</w:t>
            </w:r>
          </w:p>
          <w:p w14:paraId="0432F53E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2.腻子3遍、乳胶漆3遍</w:t>
            </w:r>
          </w:p>
          <w:p w14:paraId="158EAFC4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[工作内容]</w:t>
            </w:r>
          </w:p>
          <w:p w14:paraId="502FE14B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1.清理基层</w:t>
            </w:r>
          </w:p>
          <w:p w14:paraId="28D00BEA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2.刮腻子</w:t>
            </w:r>
          </w:p>
          <w:p w14:paraId="39532D61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3.刷防护材料、油漆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C144F44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m2</w:t>
            </w:r>
          </w:p>
        </w:tc>
        <w:tc>
          <w:tcPr>
            <w:tcW w:w="11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FCB7BB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495.19</w:t>
            </w:r>
          </w:p>
        </w:tc>
      </w:tr>
      <w:tr w14:paraId="249E591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03" w:type="dxa"/>
            <w:gridSpan w:val="5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F74F12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墙面工程</w:t>
            </w:r>
          </w:p>
        </w:tc>
      </w:tr>
      <w:tr w14:paraId="7EEE95D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C8F072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19</w:t>
            </w:r>
          </w:p>
        </w:tc>
        <w:tc>
          <w:tcPr>
            <w:tcW w:w="5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D40C78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抹灰面油漆</w:t>
            </w:r>
          </w:p>
        </w:tc>
        <w:tc>
          <w:tcPr>
            <w:tcW w:w="4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26D7DF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[项目特征]</w:t>
            </w:r>
          </w:p>
          <w:p w14:paraId="22BBDBCF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1.位置 :过道、宿舍、大厅、楼梯道</w:t>
            </w:r>
          </w:p>
          <w:p w14:paraId="2DA070C5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2.腻子3遍、乳胶漆3遍</w:t>
            </w:r>
          </w:p>
          <w:p w14:paraId="14AC2799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[工作内容]</w:t>
            </w:r>
          </w:p>
          <w:p w14:paraId="34BD0654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1.清理基层</w:t>
            </w:r>
          </w:p>
          <w:p w14:paraId="5C301E11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2.刮腻子</w:t>
            </w:r>
          </w:p>
          <w:p w14:paraId="5423772F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3.刷防护材料、油漆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1A5712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m2</w:t>
            </w:r>
          </w:p>
        </w:tc>
        <w:tc>
          <w:tcPr>
            <w:tcW w:w="11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7FBE08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1292.38</w:t>
            </w:r>
          </w:p>
        </w:tc>
      </w:tr>
      <w:tr w14:paraId="512A11F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08FC9C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EB889D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墙、柱面装饰板</w:t>
            </w:r>
          </w:p>
        </w:tc>
        <w:tc>
          <w:tcPr>
            <w:tcW w:w="45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90AE99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[项目特征]</w:t>
            </w:r>
          </w:p>
          <w:p w14:paraId="09A1D133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1.位置 :过道、大厅、楼梯道</w:t>
            </w:r>
          </w:p>
          <w:p w14:paraId="5ECFCA7D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2.8mmPVC防撞板</w:t>
            </w:r>
          </w:p>
          <w:p w14:paraId="5A02FDA5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3. 防撞抗压、耐磨耐刮、防水防潮、抗菌防霉、阻燃等级、防磕碰、</w:t>
            </w:r>
          </w:p>
          <w:p w14:paraId="32924392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[工作内容]</w:t>
            </w:r>
          </w:p>
          <w:p w14:paraId="19CE7C76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1.清理基层</w:t>
            </w:r>
          </w:p>
          <w:p w14:paraId="7A60A0B0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2.龙骨制作、安装</w:t>
            </w:r>
          </w:p>
          <w:p w14:paraId="5AAD8990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3.钉隔离层</w:t>
            </w:r>
          </w:p>
          <w:p w14:paraId="627A09A1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4.基层铺钉</w:t>
            </w:r>
          </w:p>
          <w:p w14:paraId="1272ED98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5.面层铺贴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6DD422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m2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FBF680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97.04</w:t>
            </w:r>
          </w:p>
        </w:tc>
      </w:tr>
      <w:tr w14:paraId="34F6AB0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7A5A15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21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7F110B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木质踢脚线</w:t>
            </w:r>
          </w:p>
        </w:tc>
        <w:tc>
          <w:tcPr>
            <w:tcW w:w="45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038435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[项目特征]</w:t>
            </w:r>
          </w:p>
          <w:p w14:paraId="247BCD88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1.位置 :过道、大厅、楼梯道</w:t>
            </w:r>
          </w:p>
          <w:p w14:paraId="023C8AB7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2.踢脚线高度 :60mm高木质踢脚线</w:t>
            </w:r>
          </w:p>
          <w:p w14:paraId="56521E76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[工作内容]</w:t>
            </w:r>
          </w:p>
          <w:p w14:paraId="4E2D6E38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1.清理基层</w:t>
            </w:r>
          </w:p>
          <w:p w14:paraId="7D7C5CAE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2.基层铺贴</w:t>
            </w:r>
          </w:p>
          <w:p w14:paraId="1905C8F0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3.面层铺设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4969CF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m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86DBB0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93.87</w:t>
            </w:r>
          </w:p>
        </w:tc>
      </w:tr>
      <w:tr w14:paraId="743F4D3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03" w:type="dxa"/>
            <w:gridSpan w:val="5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8A0391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门窗及其他工程</w:t>
            </w:r>
          </w:p>
        </w:tc>
      </w:tr>
      <w:tr w14:paraId="57F0DE8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CA24D8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22</w:t>
            </w:r>
          </w:p>
        </w:tc>
        <w:tc>
          <w:tcPr>
            <w:tcW w:w="5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E58DCF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金属门油漆</w:t>
            </w:r>
          </w:p>
        </w:tc>
        <w:tc>
          <w:tcPr>
            <w:tcW w:w="4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8FF304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[项目特征]</w:t>
            </w:r>
          </w:p>
          <w:p w14:paraId="16384D1D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1.金属格栅门除锈打磨</w:t>
            </w:r>
          </w:p>
          <w:p w14:paraId="5D409606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2.刷氟碳漆</w:t>
            </w:r>
          </w:p>
          <w:p w14:paraId="7127B6C7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[工作内容]</w:t>
            </w:r>
          </w:p>
          <w:p w14:paraId="73ECFE2E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 除锈、清理基层</w:t>
            </w:r>
          </w:p>
          <w:p w14:paraId="27DAE799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2.刮腻子</w:t>
            </w:r>
          </w:p>
          <w:p w14:paraId="16380782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3. 喷或刷防护材料、油漆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CC6DFF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m2</w:t>
            </w:r>
          </w:p>
        </w:tc>
        <w:tc>
          <w:tcPr>
            <w:tcW w:w="11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82AE8C0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16.32</w:t>
            </w:r>
          </w:p>
        </w:tc>
      </w:tr>
      <w:tr w14:paraId="17778A1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1E46A3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23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028D69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空调保护</w:t>
            </w:r>
          </w:p>
        </w:tc>
        <w:tc>
          <w:tcPr>
            <w:tcW w:w="45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A9B3F9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[项目特征]</w:t>
            </w:r>
          </w:p>
          <w:p w14:paraId="49F1EBA3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1.空调保护</w:t>
            </w:r>
          </w:p>
          <w:p w14:paraId="007AA2FA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[工作内容]</w:t>
            </w:r>
          </w:p>
          <w:p w14:paraId="3205E807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1.安装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37EF92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套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B251F6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22</w:t>
            </w:r>
          </w:p>
        </w:tc>
      </w:tr>
      <w:tr w14:paraId="67616EF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B2849D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24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78913C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灯具、风扇保护</w:t>
            </w:r>
          </w:p>
        </w:tc>
        <w:tc>
          <w:tcPr>
            <w:tcW w:w="45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7042BE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[项目特征]</w:t>
            </w:r>
          </w:p>
          <w:p w14:paraId="7F80DB79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1.过道及宿舍</w:t>
            </w:r>
          </w:p>
          <w:p w14:paraId="2D893EBD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2.灯具、风扇保护</w:t>
            </w:r>
          </w:p>
          <w:p w14:paraId="4B94AE21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[工作内容]</w:t>
            </w:r>
          </w:p>
          <w:p w14:paraId="5D7C99F8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1.安装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029AD0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套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61DD6D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26</w:t>
            </w:r>
          </w:p>
        </w:tc>
      </w:tr>
      <w:tr w14:paraId="5AD9174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064271F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25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C120AC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空花格、栏杆刷涂料</w:t>
            </w:r>
          </w:p>
        </w:tc>
        <w:tc>
          <w:tcPr>
            <w:tcW w:w="45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410EB9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[项目特征]</w:t>
            </w:r>
          </w:p>
          <w:p w14:paraId="1F3FBF7D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1.打磨除锈</w:t>
            </w:r>
          </w:p>
          <w:p w14:paraId="5665225F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2.腻子种类 :楼梯道栏杆扶手喷漆</w:t>
            </w:r>
          </w:p>
          <w:p w14:paraId="6B0E152F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[工作内容]</w:t>
            </w:r>
          </w:p>
          <w:p w14:paraId="3C810E68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1.清理基层</w:t>
            </w:r>
          </w:p>
          <w:p w14:paraId="790D7B90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2.刮腻子</w:t>
            </w:r>
          </w:p>
          <w:p w14:paraId="7E754825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3.刷、喷涂料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27B2CC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m2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64B2F8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24.81</w:t>
            </w:r>
          </w:p>
        </w:tc>
      </w:tr>
      <w:tr w14:paraId="14AFE91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34F636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26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C2B9C5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宿舍床拆除、搬运</w:t>
            </w:r>
          </w:p>
        </w:tc>
        <w:tc>
          <w:tcPr>
            <w:tcW w:w="45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F23818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[项目特征]</w:t>
            </w:r>
          </w:p>
          <w:p w14:paraId="6CE43B70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1.宿舍床拆除、搬运</w:t>
            </w:r>
          </w:p>
          <w:p w14:paraId="58461043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[工作内容]</w:t>
            </w:r>
            <w:r>
              <w:rPr>
                <w:rFonts w:ascii="仿宋_GB2312" w:hAnsi="仿宋_GB2312" w:eastAsia="仿宋_GB2312" w:cs="仿宋_GB2312"/>
                <w:sz w:val="21"/>
              </w:rPr>
              <w:t xml:space="preserve"> </w:t>
            </w:r>
          </w:p>
          <w:p w14:paraId="42B9EAE0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1.人工搬运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225FE7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套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8EFBD9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88</w:t>
            </w:r>
          </w:p>
        </w:tc>
      </w:tr>
      <w:tr w14:paraId="36BB5C3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03" w:type="dxa"/>
            <w:gridSpan w:val="5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A4E3CA1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三层</w:t>
            </w:r>
          </w:p>
        </w:tc>
      </w:tr>
      <w:tr w14:paraId="62B7250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03" w:type="dxa"/>
            <w:gridSpan w:val="5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528E30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地面工程</w:t>
            </w:r>
          </w:p>
        </w:tc>
      </w:tr>
      <w:tr w14:paraId="275AA49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131FC3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27</w:t>
            </w:r>
          </w:p>
        </w:tc>
        <w:tc>
          <w:tcPr>
            <w:tcW w:w="5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F6EFAA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橡塑板楼地面</w:t>
            </w:r>
          </w:p>
        </w:tc>
        <w:tc>
          <w:tcPr>
            <w:tcW w:w="4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0286A0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[项目特征]</w:t>
            </w:r>
          </w:p>
          <w:p w14:paraId="2C1C1698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1.位置 :过道、大厅、楼梯道</w:t>
            </w:r>
          </w:p>
          <w:p w14:paraId="7660CF7C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2.3mm厚塑胶地板(选色)</w:t>
            </w:r>
          </w:p>
          <w:p w14:paraId="48CFE56B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3.专用胶</w:t>
            </w:r>
          </w:p>
          <w:p w14:paraId="4273331F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4.3mm厚水泥基自流平</w:t>
            </w:r>
          </w:p>
          <w:p w14:paraId="5430B0F0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[工作内容]</w:t>
            </w:r>
          </w:p>
          <w:p w14:paraId="10B83F88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1.清理基层</w:t>
            </w:r>
          </w:p>
          <w:p w14:paraId="49766925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2.面层铺设</w:t>
            </w:r>
          </w:p>
          <w:p w14:paraId="7C0B5E2E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3.压条装钉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D627FF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m2</w:t>
            </w:r>
          </w:p>
        </w:tc>
        <w:tc>
          <w:tcPr>
            <w:tcW w:w="11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AC3B1B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82.06</w:t>
            </w:r>
          </w:p>
        </w:tc>
      </w:tr>
      <w:tr w14:paraId="6A1C5F3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CBC24E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28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5FE9B8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橡塑卷材楼梯</w:t>
            </w:r>
          </w:p>
        </w:tc>
        <w:tc>
          <w:tcPr>
            <w:tcW w:w="45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80E0EA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[项目特征]</w:t>
            </w:r>
          </w:p>
          <w:p w14:paraId="06F262C8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1.位置 :楼梯踏步 2.3mm厚塑胶地板(选色)</w:t>
            </w:r>
          </w:p>
          <w:p w14:paraId="37EBA788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3.3mm厚水泥基自流平</w:t>
            </w:r>
          </w:p>
          <w:p w14:paraId="7F90A053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4. 防滑槽</w:t>
            </w:r>
          </w:p>
          <w:p w14:paraId="056566F2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[工作内容]</w:t>
            </w:r>
          </w:p>
          <w:p w14:paraId="4B654387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1.清理基层</w:t>
            </w:r>
          </w:p>
          <w:p w14:paraId="238A224F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2.面层铺设</w:t>
            </w:r>
          </w:p>
          <w:p w14:paraId="192592AE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3.基层铺贴</w:t>
            </w:r>
          </w:p>
          <w:p w14:paraId="20CD2B82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4.刷防护材料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3F69B6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m2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67755C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21.94</w:t>
            </w:r>
          </w:p>
        </w:tc>
      </w:tr>
      <w:tr w14:paraId="6CAC37F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03" w:type="dxa"/>
            <w:gridSpan w:val="5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562DAC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天棚工程</w:t>
            </w:r>
          </w:p>
        </w:tc>
      </w:tr>
      <w:tr w14:paraId="7812F2F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283765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29</w:t>
            </w:r>
          </w:p>
        </w:tc>
        <w:tc>
          <w:tcPr>
            <w:tcW w:w="5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82BE60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抹灰面油漆</w:t>
            </w:r>
          </w:p>
        </w:tc>
        <w:tc>
          <w:tcPr>
            <w:tcW w:w="4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34D1D39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[项目特征]</w:t>
            </w:r>
          </w:p>
          <w:p w14:paraId="5F47E0EE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1.位置 :过道、宿舍、大厅、楼梯道</w:t>
            </w:r>
          </w:p>
          <w:p w14:paraId="4B5D86AD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2.腻子3遍、乳胶漆3遍</w:t>
            </w:r>
          </w:p>
          <w:p w14:paraId="596DA4A6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[工作内容]</w:t>
            </w:r>
          </w:p>
          <w:p w14:paraId="330DFD4C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1.清理基层</w:t>
            </w:r>
          </w:p>
          <w:p w14:paraId="65606960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2.刮腻子</w:t>
            </w:r>
          </w:p>
          <w:p w14:paraId="4C56CFC3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3.刷防护材料、油漆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B7F5639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m2</w:t>
            </w:r>
          </w:p>
        </w:tc>
        <w:tc>
          <w:tcPr>
            <w:tcW w:w="11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E0F920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495.19</w:t>
            </w:r>
          </w:p>
        </w:tc>
      </w:tr>
      <w:tr w14:paraId="16256F3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03" w:type="dxa"/>
            <w:gridSpan w:val="5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420F7A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墙面工程</w:t>
            </w:r>
          </w:p>
        </w:tc>
      </w:tr>
      <w:tr w14:paraId="7B332DD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74D298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30</w:t>
            </w:r>
          </w:p>
        </w:tc>
        <w:tc>
          <w:tcPr>
            <w:tcW w:w="5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AB52F9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抹灰面油漆</w:t>
            </w:r>
          </w:p>
        </w:tc>
        <w:tc>
          <w:tcPr>
            <w:tcW w:w="4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C58181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[项目特征]</w:t>
            </w:r>
          </w:p>
          <w:p w14:paraId="7290409A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1.位置 :过道、宿舍、大厅、楼梯道</w:t>
            </w:r>
          </w:p>
          <w:p w14:paraId="4EBA537B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2.腻子3遍、乳胶漆3遍</w:t>
            </w:r>
          </w:p>
          <w:p w14:paraId="160994E9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[工作内容]</w:t>
            </w:r>
          </w:p>
          <w:p w14:paraId="420254A1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1.清理基层</w:t>
            </w:r>
          </w:p>
          <w:p w14:paraId="516C9F1B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2.刮腻子</w:t>
            </w:r>
          </w:p>
          <w:p w14:paraId="4B1638F9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3.刷防护材料、油漆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D1D42A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m2</w:t>
            </w:r>
          </w:p>
        </w:tc>
        <w:tc>
          <w:tcPr>
            <w:tcW w:w="11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988D00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1292.38</w:t>
            </w:r>
          </w:p>
        </w:tc>
      </w:tr>
      <w:tr w14:paraId="218ACC6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BB9CE2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31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F5E62E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墙、柱面装饰板</w:t>
            </w:r>
          </w:p>
        </w:tc>
        <w:tc>
          <w:tcPr>
            <w:tcW w:w="45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9B3120F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[项目特征]</w:t>
            </w:r>
          </w:p>
          <w:p w14:paraId="32C55FE2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1.位置 :过道、大厅、楼梯道</w:t>
            </w:r>
          </w:p>
          <w:p w14:paraId="18D6DFEE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2.8mmPVC防撞板</w:t>
            </w:r>
          </w:p>
          <w:p w14:paraId="7BA3810F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3. 防撞抗压、耐磨耐刮、防水防潮、抗菌防霉、阻燃等级、防磕碰、</w:t>
            </w:r>
          </w:p>
          <w:p w14:paraId="42E3B07D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[工作内容]</w:t>
            </w:r>
          </w:p>
          <w:p w14:paraId="3CEF3A3E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1.清理基层</w:t>
            </w:r>
          </w:p>
          <w:p w14:paraId="1A16F6E6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2.龙骨制作、安装</w:t>
            </w:r>
          </w:p>
          <w:p w14:paraId="705E9CA3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3.钉隔离层</w:t>
            </w:r>
          </w:p>
          <w:p w14:paraId="74A4BC7C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4.基层铺钉</w:t>
            </w:r>
          </w:p>
          <w:p w14:paraId="3985ECBD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5.面层铺贴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D6752C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m2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EB06FB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97.04</w:t>
            </w:r>
          </w:p>
        </w:tc>
      </w:tr>
      <w:tr w14:paraId="7FD0AC9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5B4A0E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32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786BB7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木质踢脚线</w:t>
            </w:r>
          </w:p>
        </w:tc>
        <w:tc>
          <w:tcPr>
            <w:tcW w:w="45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3988D8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[项目特征]</w:t>
            </w:r>
          </w:p>
          <w:p w14:paraId="4C191D87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1.位置 :过道、大厅、楼梯道</w:t>
            </w:r>
          </w:p>
          <w:p w14:paraId="74448E32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2.踢脚线高度 :60mm高木质踢脚线</w:t>
            </w:r>
          </w:p>
          <w:p w14:paraId="6703E227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[工作内容]</w:t>
            </w:r>
          </w:p>
          <w:p w14:paraId="52F72A9F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1.清理基层</w:t>
            </w:r>
          </w:p>
          <w:p w14:paraId="6C9EAC72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2.基层铺贴</w:t>
            </w:r>
          </w:p>
          <w:p w14:paraId="7C71A6F8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3.面层铺设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A9FD75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m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606EF3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93.87</w:t>
            </w:r>
          </w:p>
        </w:tc>
      </w:tr>
      <w:tr w14:paraId="68DEDCA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03" w:type="dxa"/>
            <w:gridSpan w:val="5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D8A2FC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门窗及其他工程</w:t>
            </w:r>
          </w:p>
        </w:tc>
      </w:tr>
      <w:tr w14:paraId="3BA473D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9C1E81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33</w:t>
            </w:r>
          </w:p>
        </w:tc>
        <w:tc>
          <w:tcPr>
            <w:tcW w:w="5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48DB12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金属门油漆</w:t>
            </w:r>
          </w:p>
        </w:tc>
        <w:tc>
          <w:tcPr>
            <w:tcW w:w="45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AE8AEC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[项目特征]</w:t>
            </w:r>
          </w:p>
          <w:p w14:paraId="1E1CDE02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1.金属格栅门除锈打磨</w:t>
            </w:r>
          </w:p>
          <w:p w14:paraId="02F89A84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2.刷氟碳漆</w:t>
            </w:r>
          </w:p>
          <w:p w14:paraId="4FA6EB67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[工作内容]</w:t>
            </w:r>
          </w:p>
          <w:p w14:paraId="351F5200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 除锈、清理基层</w:t>
            </w:r>
          </w:p>
          <w:p w14:paraId="32DF5717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2.刮腻子</w:t>
            </w:r>
          </w:p>
          <w:p w14:paraId="60313D0C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3. 喷或刷防护材料、油漆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30ABF9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m2</w:t>
            </w:r>
          </w:p>
        </w:tc>
        <w:tc>
          <w:tcPr>
            <w:tcW w:w="11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4559C1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16.32</w:t>
            </w:r>
          </w:p>
        </w:tc>
      </w:tr>
      <w:tr w14:paraId="5AB430E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E0CBBF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34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D65C01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空调保护</w:t>
            </w:r>
          </w:p>
        </w:tc>
        <w:tc>
          <w:tcPr>
            <w:tcW w:w="45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78C1D8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[项目特征]</w:t>
            </w:r>
          </w:p>
          <w:p w14:paraId="6A83ABA7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1.空调保护</w:t>
            </w:r>
          </w:p>
          <w:p w14:paraId="56527A88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[工作内容]</w:t>
            </w:r>
          </w:p>
          <w:p w14:paraId="10EE6688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1.安装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8AFC77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套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C5F7A0D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22</w:t>
            </w:r>
          </w:p>
        </w:tc>
      </w:tr>
      <w:tr w14:paraId="7D9609B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24482E4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35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771E25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灯具、风扇保护</w:t>
            </w:r>
          </w:p>
        </w:tc>
        <w:tc>
          <w:tcPr>
            <w:tcW w:w="45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00F174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[项目特征]</w:t>
            </w:r>
          </w:p>
          <w:p w14:paraId="5BD9A2F7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1.过道及宿舍</w:t>
            </w:r>
          </w:p>
          <w:p w14:paraId="4BA417C6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2.灯具、风扇保护</w:t>
            </w:r>
          </w:p>
          <w:p w14:paraId="2D415454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[工作内容]</w:t>
            </w:r>
          </w:p>
          <w:p w14:paraId="6491966D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1.安装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CE796F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套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08C0A5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26</w:t>
            </w:r>
          </w:p>
        </w:tc>
      </w:tr>
      <w:tr w14:paraId="1975385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902499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36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4C4AF9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空花格、栏杆刷涂料</w:t>
            </w:r>
          </w:p>
        </w:tc>
        <w:tc>
          <w:tcPr>
            <w:tcW w:w="45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87B475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[项目特征]</w:t>
            </w:r>
          </w:p>
          <w:p w14:paraId="07FCC44C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1.打磨除锈</w:t>
            </w:r>
          </w:p>
          <w:p w14:paraId="3A240174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2.腻子种类 :楼梯道栏杆扶手喷漆</w:t>
            </w:r>
          </w:p>
          <w:p w14:paraId="69E0C97E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[工作内容]</w:t>
            </w:r>
          </w:p>
          <w:p w14:paraId="515784C4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1.清理基层</w:t>
            </w:r>
          </w:p>
          <w:p w14:paraId="4FB50C67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2.刮腻子</w:t>
            </w:r>
          </w:p>
          <w:p w14:paraId="02C94908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3.刷、喷涂料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57769D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m2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C8BF1E4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24.81</w:t>
            </w:r>
          </w:p>
        </w:tc>
      </w:tr>
      <w:tr w14:paraId="04D1864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A91E6A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37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AF5227F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宿舍床拆除、搬运</w:t>
            </w:r>
          </w:p>
        </w:tc>
        <w:tc>
          <w:tcPr>
            <w:tcW w:w="454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D8C66A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[项目特征]</w:t>
            </w:r>
          </w:p>
          <w:p w14:paraId="3EB8DE66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1.宿舍床拆除、搬运</w:t>
            </w:r>
          </w:p>
          <w:p w14:paraId="1B586215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[工作内容]</w:t>
            </w:r>
            <w:r>
              <w:rPr>
                <w:rFonts w:ascii="仿宋_GB2312" w:hAnsi="仿宋_GB2312" w:eastAsia="仿宋_GB2312" w:cs="仿宋_GB2312"/>
                <w:sz w:val="21"/>
              </w:rPr>
              <w:t xml:space="preserve"> </w:t>
            </w:r>
          </w:p>
          <w:p w14:paraId="1411D69F">
            <w:pPr>
              <w:pStyle w:val="4"/>
              <w:jc w:val="both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1.人工搬运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25CF28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套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FFB903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9"/>
              </w:rPr>
              <w:t>88</w:t>
            </w:r>
          </w:p>
        </w:tc>
      </w:tr>
    </w:tbl>
    <w:p w14:paraId="645CDAD3">
      <w:pPr>
        <w:pStyle w:val="4"/>
      </w:pPr>
      <w:r>
        <w:rPr>
          <w:rFonts w:ascii="仿宋_GB2312" w:hAnsi="仿宋_GB2312" w:eastAsia="仿宋_GB2312" w:cs="仿宋_GB2312"/>
          <w:sz w:val="21"/>
        </w:rPr>
        <w:t>注：以上施工内容及工程数量为暂定内容，具体以实地勘测计算为准。</w:t>
      </w:r>
    </w:p>
    <w:p w14:paraId="722AAD0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DB0F64"/>
    <w:rsid w:val="3EDB0F64"/>
    <w:rsid w:val="4E5B2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2026-06-01T07:19:00Z</dcterms:created>
  <dc:creator>樱桃小晨子 </dc:creator>
  <cp:lastModifiedBy>樱桃小晨子 </cp:lastModifiedBy>
  <dcterms:modified xsi:type="dcterms:W3CDTF">2026-06-01T07:24:55Z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C2B4FC5C989244349A9A3D8FFB815490_11</vt:lpwstr>
  </property>
  <property fmtid="{D5CDD505-2E9C-101B-9397-08002B2CF9AE}" pid="4" name="KSOTemplateDocerSaveRecord">
    <vt:lpwstr>eyJoZGlkIjoiY2ZmYmZjNGFlM2U0ZTg2NGM0Njc0NzNiNTUyMGIzZTgiLCJ1c2VySWQiOiIxMjkzNTU3MjkzIn0=</vt:lpwstr>
  </property>
</Properties>
</file>