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6ED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7492883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E5570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30063A6F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2026-06-26T08:24:52Z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