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ACF56">
      <w:pPr>
        <w:jc w:val="center"/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  <w:lang w:eastAsia="zh-CN"/>
        </w:rPr>
        <w:t>产品配送及人员配备方案</w:t>
      </w:r>
    </w:p>
    <w:p w14:paraId="17DE1493">
      <w:pPr>
        <w:jc w:val="center"/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  <w:t>（各供应商根据评审办法，自主编写方案）</w:t>
      </w:r>
    </w:p>
    <w:p w14:paraId="08B16AC3">
      <w:pPr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  <w:br w:type="page"/>
      </w:r>
    </w:p>
    <w:p w14:paraId="08305E18">
      <w:pPr>
        <w:pStyle w:val="5"/>
        <w:snapToGrid w:val="0"/>
        <w:ind w:firstLine="0" w:firstLineChars="0"/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4C6CC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4E2DA96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7128AA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251F2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5A13397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2BE6CB0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568D14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65C8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352458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40929C6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A664B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CEDF8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0C5272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3332C2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2F9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64753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17390C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7BEDE3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29EF3F4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6F562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031C1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0F28CE1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6EA9E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525EFD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6766F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382C8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AAE2A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25411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E4144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230D97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5BD4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29D89B1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主要工作经历及业绩：</w:t>
            </w:r>
          </w:p>
        </w:tc>
      </w:tr>
      <w:tr w14:paraId="4DA3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7AC96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6E46DD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1738A1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联系电话</w:t>
            </w:r>
          </w:p>
        </w:tc>
      </w:tr>
      <w:tr w14:paraId="44976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A981F7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DC9BC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A1E43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7B78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6E358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D3E49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670C8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3224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0EAE3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E459B9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FF6AC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584F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9FB7A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51E23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0C9677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554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34051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9BF05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A73554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3556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D1025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D8D3E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6AB7C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4BF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4135AC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3585B0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B8CE6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</w:tbl>
    <w:p w14:paraId="134DD3AE">
      <w:pPr>
        <w:snapToGrid w:val="0"/>
        <w:spacing w:line="360" w:lineRule="auto"/>
        <w:rPr>
          <w:rFonts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本表后附相关证明资料。</w:t>
      </w:r>
    </w:p>
    <w:p w14:paraId="1A7E979B">
      <w:pPr>
        <w:snapToGrid w:val="0"/>
        <w:spacing w:line="360" w:lineRule="auto"/>
        <w:rPr>
          <w:rFonts w:ascii="仿宋" w:hAnsi="仿宋" w:eastAsia="仿宋" w:cs="仿宋"/>
          <w:sz w:val="22"/>
          <w:szCs w:val="28"/>
          <w:highlight w:val="none"/>
        </w:rPr>
      </w:pPr>
    </w:p>
    <w:p w14:paraId="784B2282">
      <w:pPr>
        <w:snapToGrid w:val="0"/>
        <w:spacing w:line="360" w:lineRule="auto"/>
        <w:rPr>
          <w:rFonts w:ascii="仿宋" w:hAnsi="仿宋" w:eastAsia="仿宋" w:cs="仿宋"/>
          <w:sz w:val="22"/>
          <w:szCs w:val="28"/>
          <w:highlight w:val="none"/>
        </w:rPr>
      </w:pPr>
    </w:p>
    <w:p w14:paraId="0BBD9DBA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442D8F4F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79FBCFD3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</w:p>
    <w:p w14:paraId="737B89BA">
      <w:pPr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br w:type="page"/>
      </w:r>
    </w:p>
    <w:p w14:paraId="14B6E262">
      <w:pPr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</w:p>
    <w:p w14:paraId="23C5AD55">
      <w:pPr>
        <w:snapToGrid w:val="0"/>
        <w:spacing w:line="360" w:lineRule="auto"/>
        <w:jc w:val="center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732A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77C5C5DE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78309C1F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472AEB6E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2767A31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1F389881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76B3F92B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63DD5EBC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拟在本项目中担任的工作</w:t>
            </w:r>
          </w:p>
        </w:tc>
      </w:tr>
      <w:tr w14:paraId="2AC7C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0A897D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32D867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11BB9A3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62BA44C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171BB73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340F2CE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24524E4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9D8B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6CDC1F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5B4308F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9B12CA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3651A6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464F96A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1E69737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7C6D750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6CBB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E456D4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E82C41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87E229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2DF65BD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54FCD97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C95330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44A3C0C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2F8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0B3C30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03AAA66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1846B62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38930E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5DB561C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15795A7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499FC71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4450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79E1AD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52A59A0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2A385D0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0733B92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326896E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586A54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717770B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ADE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5198B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697865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250182A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6D71648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4A93F1C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0E7E24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1289018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970C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D98F99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1FBFBBB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789780D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4D2C1DF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7B4D8C2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710D71B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414A870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FEF2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52EA40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E67404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4C0612D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7BD975B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52ED056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13BB56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5D4079F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1778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5F4A05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349ACB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4AE8E91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CD630F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30B7AC4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5ADCD36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7BF226B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D154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122698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0DA3E52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3FE923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16D778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343FF0C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086C5FA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002CA4C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F6B8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2255E8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42B04C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6D8953B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879A72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44CD6A2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7AA608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3DC726E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750CC46E">
      <w:pPr>
        <w:snapToGrid w:val="0"/>
        <w:spacing w:line="360" w:lineRule="auto"/>
        <w:ind w:firstLine="422" w:firstLineChars="200"/>
        <w:rPr>
          <w:rFonts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本表后附相关证明资料。</w:t>
      </w:r>
    </w:p>
    <w:p w14:paraId="17291762">
      <w:pPr>
        <w:pStyle w:val="2"/>
        <w:snapToGrid w:val="0"/>
        <w:spacing w:line="360" w:lineRule="auto"/>
        <w:rPr>
          <w:rFonts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</w:p>
    <w:p w14:paraId="33206B15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62AF3613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76F63852">
      <w:pPr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</w:p>
    <w:p w14:paraId="17404A7E">
      <w:pPr>
        <w:jc w:val="center"/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</w:pPr>
      <w:bookmarkStart w:id="0" w:name="_GoBack"/>
      <w:bookmarkEnd w:id="0"/>
    </w:p>
    <w:p w14:paraId="62EC5A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56C20"/>
    <w:rsid w:val="4CF5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2026-06-02T09:57:00Z</dcterms:created>
  <dc:creator>zl</dc:creator>
  <cp:lastModifiedBy>zl</cp:lastModifiedBy>
  <dcterms:modified xsi:type="dcterms:W3CDTF">2026-06-02T09:59:07Z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8D8D15F9DAFD411BBE56ED845CDB2237_11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