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B82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7DC39B4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74A8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2026-05-25T07:13:39Z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