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DDE48">
      <w:pPr>
        <w:spacing w:after="120" w:line="360" w:lineRule="auto"/>
        <w:jc w:val="center"/>
        <w:rPr>
          <w:rFonts w:ascii="仿宋_GB2312" w:hAnsi="仿宋_GB2312" w:eastAsia="宋体" w:cs="仿宋_GB2312"/>
          <w:b/>
          <w:bCs/>
          <w:i w:val="0"/>
          <w:strike w:val="0"/>
          <w:color w:val="auto"/>
          <w:sz w:val="32"/>
          <w:szCs w:val="32"/>
          <w:u w:val="none"/>
        </w:rPr>
      </w:pPr>
      <w:r>
        <w:rPr>
          <w:rFonts w:ascii="仿宋_GB2312" w:hAnsi="仿宋_GB2312" w:eastAsia="宋体" w:cs="仿宋_GB2312"/>
          <w:b/>
          <w:bCs/>
          <w:i w:val="0"/>
          <w:strike w:val="0"/>
          <w:color w:val="auto"/>
          <w:sz w:val="32"/>
          <w:szCs w:val="32"/>
          <w:u w:val="none"/>
        </w:rPr>
        <w:t>主材品牌表</w:t>
      </w:r>
    </w:p>
    <w:tbl>
      <w:tblPr>
        <w:tblStyle w:val="2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478"/>
        <w:gridCol w:w="1773"/>
        <w:gridCol w:w="1067"/>
        <w:gridCol w:w="1068"/>
        <w:gridCol w:w="1068"/>
      </w:tblGrid>
      <w:tr w14:paraId="731B6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65" w:type="dxa"/>
            <w:noWrap w:val="0"/>
            <w:vAlign w:val="center"/>
          </w:tcPr>
          <w:p w14:paraId="13F3AAF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478" w:type="dxa"/>
            <w:noWrap w:val="0"/>
            <w:vAlign w:val="center"/>
          </w:tcPr>
          <w:p w14:paraId="69FD527A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设备名称</w:t>
            </w:r>
          </w:p>
        </w:tc>
        <w:tc>
          <w:tcPr>
            <w:tcW w:w="1773" w:type="dxa"/>
            <w:noWrap w:val="0"/>
            <w:vAlign w:val="center"/>
          </w:tcPr>
          <w:p w14:paraId="6D338A51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1067" w:type="dxa"/>
            <w:noWrap w:val="0"/>
            <w:vAlign w:val="center"/>
          </w:tcPr>
          <w:p w14:paraId="2F5D15A2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068" w:type="dxa"/>
            <w:noWrap w:val="0"/>
            <w:vAlign w:val="center"/>
          </w:tcPr>
          <w:p w14:paraId="029DBCD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1068" w:type="dxa"/>
            <w:noWrap w:val="0"/>
            <w:vAlign w:val="center"/>
          </w:tcPr>
          <w:p w14:paraId="2C5914AA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6361D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13CA6D7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1FF14841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7B1D4102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4FFBF34C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4E2FF6E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795E882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AC0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462114F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28B6F72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7AE9913C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2E197A1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A76F34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BA6C55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9F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62E1619A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5B3F50D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61A7FF3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3803B95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0FE073C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C2E53F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A80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3AB4107D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7B201DD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2D7394E1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764CDA0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C4ED84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7537125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60E7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0679C40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063874C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254F24A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1B4039E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B1D1A30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8E9386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EC8F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548316C0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15F4093E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0FAA388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7DF0139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180021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068" w:type="dxa"/>
            <w:noWrap w:val="0"/>
            <w:vAlign w:val="center"/>
          </w:tcPr>
          <w:p w14:paraId="7F59B41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631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628D46B3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2C2FA3DD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4F71F6E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153E010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4823AD1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AF5B09E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0B9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48E6E8FA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0AA4750C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4912D9DE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18DA718C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77F72B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973D8B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6168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6D49C97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66AF580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490DA61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7453084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70CD2A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E3E7F5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404A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30883EBD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0586A10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57B0309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52D6DD1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D54665D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088B09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B26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674C258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3869C96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73ADB586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77478310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F85F7B0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4FB0733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9B63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167BA4D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490FE93C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6B55BD9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2A670303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B3AC21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E811B3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6B4F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39D4B71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7E7860B0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110BB6E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2712AA3C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3148C82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0D6F0F5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091C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4238BE4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70A9C64A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60923AFE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0DBB223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B65DFE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FC8B01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81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0E94AF8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5EBBAEE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7BC5AA4D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57D4262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3BA2C02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28A35B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D0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152B8905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33A7887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0E07570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602D133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094460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0421825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335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22D8EA62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5E540520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0925146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37944732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EB5E225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46BCA23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D9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469A4A2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7C894535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4B7D661A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728AF20C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D4668A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1E7E3E2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51FD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13FCED8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6F0AE5D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15C8B61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0C0C3262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394FCFE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6ACB625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716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04B0CEF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03556BCC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1221651F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68F25EF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AF526A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4263E9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51A9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0382F8BE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45CBC691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4ECE5616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3791CD8B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D263AC3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590D483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F6DF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0DA4AB7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3B5FAE5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6F951499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0B6C8A26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E848C1A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9FE188E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C6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5" w:type="dxa"/>
            <w:noWrap w:val="0"/>
            <w:vAlign w:val="center"/>
          </w:tcPr>
          <w:p w14:paraId="6B242F68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0241529D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528B7184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2699CC40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3E69110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D3A3EC7">
            <w:pPr>
              <w:snapToGrid w:val="0"/>
              <w:spacing w:after="16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87ACFC8">
      <w:pPr>
        <w:spacing w:after="120" w:line="360" w:lineRule="auto"/>
        <w:jc w:val="center"/>
        <w:rPr>
          <w:rFonts w:ascii="仿宋_GB2312" w:hAnsi="仿宋_GB2312" w:eastAsia="宋体" w:cs="仿宋_GB2312"/>
          <w:b/>
          <w:bCs/>
          <w:i w:val="0"/>
          <w:strike w:val="0"/>
          <w:color w:val="auto"/>
          <w:sz w:val="32"/>
          <w:szCs w:val="32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97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2026-07-21T11:49:05Z</dcterms:created>
  <dc:creator>小米</dc:creator>
  <cp:lastModifiedBy>姚田拓 </cp:lastModifiedBy>
  <dcterms:modified xsi:type="dcterms:W3CDTF">2026-07-21T11:53:17Z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eyJoZGlkIjoiZTNiMmJjMGUyMDNhMGI0MjllZTc4OTE3ODRjOTBjMWQiLCJ1c2VySWQiOiIzOTY3ODkzNjgifQ==</vt:lpwstr>
  </property>
  <property fmtid="{D5CDD505-2E9C-101B-9397-08002B2CF9AE}" pid="4" name="ICV">
    <vt:lpwstr>40A5DC4591694D0883D92A54955A50CF_12</vt:lpwstr>
  </property>
</Properties>
</file>