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B32D4" w14:textId="77777777" w:rsidR="0013744F" w:rsidRPr="003A5474" w:rsidRDefault="0013744F" w:rsidP="0013744F">
      <w:pPr>
        <w:spacing w:line="360" w:lineRule="auto"/>
        <w:jc w:val="center"/>
        <w:rPr>
          <w:rFonts w:ascii="仿宋" w:eastAsia="仿宋" w:hAnsi="仿宋" w:hint="eastAsia"/>
          <w:b/>
          <w:color w:val="auto"/>
          <w:sz w:val="28"/>
          <w:szCs w:val="28"/>
          <w:lang w:eastAsia="zh-CN"/>
        </w:rPr>
      </w:pPr>
      <w:r w:rsidRPr="003A5474">
        <w:rPr>
          <w:rFonts w:ascii="仿宋" w:eastAsia="仿宋" w:hAnsi="仿宋" w:hint="eastAsia"/>
          <w:b/>
          <w:color w:val="auto"/>
          <w:sz w:val="28"/>
          <w:szCs w:val="28"/>
          <w:lang w:eastAsia="zh-CN"/>
        </w:rPr>
        <w:t>施工项目负责人无在建承诺书</w:t>
      </w:r>
    </w:p>
    <w:p w14:paraId="3989EAF3" w14:textId="77777777" w:rsidR="0013744F" w:rsidRPr="003A5474" w:rsidRDefault="0013744F" w:rsidP="0013744F">
      <w:pPr>
        <w:spacing w:afterLines="100" w:after="312" w:line="440" w:lineRule="exac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（采购人名称）：</w:t>
      </w:r>
    </w:p>
    <w:p w14:paraId="7B073062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我方在此声明，我方拟派往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（项目名称）（以下简称“本工程”）的</w:t>
      </w:r>
      <w:r w:rsidRPr="003A5474">
        <w:rPr>
          <w:rFonts w:ascii="仿宋" w:eastAsia="仿宋" w:hAnsi="仿宋" w:hint="eastAsia"/>
          <w:color w:val="auto"/>
          <w:sz w:val="24"/>
          <w:lang w:eastAsia="zh-CN"/>
        </w:rPr>
        <w:t>施工项目负责人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（施工项目负责人姓名）现阶段没有担任任何在施建设工程项目的项目经理。</w:t>
      </w:r>
    </w:p>
    <w:p w14:paraId="5DD82413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我方保证上述信息的真实和准确，并愿意承担因我方就此弄虚作假所引起的一切法律后果。</w:t>
      </w:r>
    </w:p>
    <w:p w14:paraId="47ECCC23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特此承诺。</w:t>
      </w:r>
    </w:p>
    <w:p w14:paraId="62602F62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1F06A62F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5D221BE9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00959463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056A4C2C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59F8DBEC" w14:textId="77777777" w:rsidR="0013744F" w:rsidRPr="003A5474" w:rsidRDefault="0013744F" w:rsidP="0013744F">
      <w:pPr>
        <w:spacing w:line="440" w:lineRule="exact"/>
        <w:ind w:firstLineChars="200" w:firstLine="480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3B19CAF4" w14:textId="77777777" w:rsidR="0013744F" w:rsidRPr="003A5474" w:rsidRDefault="0013744F" w:rsidP="0013744F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投标人：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         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（盖单位章）</w:t>
      </w:r>
    </w:p>
    <w:p w14:paraId="678BC18A" w14:textId="77777777" w:rsidR="0013744F" w:rsidRPr="003A5474" w:rsidRDefault="0013744F" w:rsidP="0013744F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法定代表人或其委托代理人：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（签字或盖章）</w:t>
      </w:r>
    </w:p>
    <w:p w14:paraId="778CAF3C" w14:textId="77777777" w:rsidR="0013744F" w:rsidRPr="003A5474" w:rsidRDefault="0013744F" w:rsidP="0013744F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</w:p>
    <w:p w14:paraId="6B2B8469" w14:textId="77777777" w:rsidR="0013744F" w:rsidRPr="003A5474" w:rsidRDefault="0013744F" w:rsidP="0013744F">
      <w:pPr>
        <w:spacing w:line="440" w:lineRule="exact"/>
        <w:jc w:val="right"/>
        <w:rPr>
          <w:rFonts w:ascii="仿宋" w:eastAsia="仿宋" w:hAnsi="仿宋" w:hint="eastAsia"/>
          <w:color w:val="auto"/>
          <w:sz w:val="24"/>
          <w:szCs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年</w:t>
      </w:r>
      <w:r w:rsidRPr="003A5474">
        <w:rPr>
          <w:rFonts w:ascii="仿宋" w:eastAsia="仿宋" w:hAnsi="仿宋" w:hint="eastAsia"/>
          <w:color w:val="auto"/>
          <w:sz w:val="24"/>
          <w:szCs w:val="24"/>
          <w:u w:val="single"/>
          <w:lang w:eastAsia="zh-CN"/>
        </w:rPr>
        <w:t xml:space="preserve">       </w:t>
      </w:r>
      <w:r w:rsidRPr="003A5474">
        <w:rPr>
          <w:rFonts w:ascii="仿宋" w:eastAsia="仿宋" w:hAnsi="仿宋" w:hint="eastAsia"/>
          <w:color w:val="auto"/>
          <w:sz w:val="24"/>
          <w:szCs w:val="24"/>
          <w:lang w:eastAsia="zh-CN"/>
        </w:rPr>
        <w:t>月</w:t>
      </w:r>
    </w:p>
    <w:p w14:paraId="7F839478" w14:textId="77777777" w:rsidR="0013744F" w:rsidRPr="003A5474" w:rsidRDefault="0013744F" w:rsidP="0013744F">
      <w:pPr>
        <w:spacing w:line="360" w:lineRule="auto"/>
        <w:rPr>
          <w:rFonts w:ascii="仿宋" w:eastAsia="仿宋" w:hAnsi="仿宋" w:hint="eastAsia"/>
          <w:color w:val="auto"/>
          <w:sz w:val="24"/>
          <w:lang w:eastAsia="zh-CN"/>
        </w:rPr>
      </w:pPr>
    </w:p>
    <w:p w14:paraId="442D2246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48B16" w14:textId="77777777" w:rsidR="00C15A55" w:rsidRDefault="00C15A55" w:rsidP="0013744F">
      <w:pPr>
        <w:rPr>
          <w:rFonts w:hint="eastAsia"/>
        </w:rPr>
      </w:pPr>
      <w:r>
        <w:separator/>
      </w:r>
    </w:p>
  </w:endnote>
  <w:endnote w:type="continuationSeparator" w:id="0">
    <w:p w14:paraId="7D38D394" w14:textId="77777777" w:rsidR="00C15A55" w:rsidRDefault="00C15A55" w:rsidP="0013744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EA71" w14:textId="77777777" w:rsidR="00C15A55" w:rsidRDefault="00C15A55" w:rsidP="0013744F">
      <w:pPr>
        <w:rPr>
          <w:rFonts w:hint="eastAsia"/>
        </w:rPr>
      </w:pPr>
      <w:r>
        <w:separator/>
      </w:r>
    </w:p>
  </w:footnote>
  <w:footnote w:type="continuationSeparator" w:id="0">
    <w:p w14:paraId="232B1D35" w14:textId="77777777" w:rsidR="00C15A55" w:rsidRDefault="00C15A55" w:rsidP="0013744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D1"/>
    <w:rsid w:val="0013744F"/>
    <w:rsid w:val="005C3975"/>
    <w:rsid w:val="00881FD1"/>
    <w:rsid w:val="00C15A55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FBCA372-6C18-448D-BF7C-ABE692AC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3744F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FD1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1FD1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81F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81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81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81F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81FD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881F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81F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81FD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81FD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81FD1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881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81FD1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881F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81FD1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881FD1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81FD1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881FD1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81FD1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881FD1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881FD1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13744F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13744F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13744F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13744F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13744F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13744F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141</Characters>
  <Application>Microsoft Office Word</Application>
  <DocSecurity>0</DocSecurity>
  <Lines>5</Lines>
  <Paragraphs>3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2026-05-12T03:28:00Z</dcterms:created>
  <dcterms:modified xsi:type="dcterms:W3CDTF">2026-05-12T03:28:00Z</dcterms:modified>
</cp:coreProperties>
</file>