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7B519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分项报价表</w:t>
      </w:r>
    </w:p>
    <w:tbl>
      <w:tblPr>
        <w:tblStyle w:val="9"/>
        <w:tblW w:w="793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995"/>
        <w:gridCol w:w="1061"/>
        <w:gridCol w:w="1010"/>
        <w:gridCol w:w="1010"/>
        <w:gridCol w:w="1010"/>
      </w:tblGrid>
      <w:tr w14:paraId="1F816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CC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序号</w:t>
            </w:r>
          </w:p>
        </w:tc>
        <w:tc>
          <w:tcPr>
            <w:tcW w:w="2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27452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0F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EC80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74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单价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133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</w:tr>
      <w:tr w14:paraId="02EDD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D6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6F81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C7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A50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F1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07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4FAAF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EFB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...</w:t>
            </w:r>
          </w:p>
        </w:tc>
        <w:tc>
          <w:tcPr>
            <w:tcW w:w="2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3DB39D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6FCA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36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7C2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A85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0173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B7B6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2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BE578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ADD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301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0872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A2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EABC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17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...</w:t>
            </w:r>
          </w:p>
        </w:tc>
        <w:tc>
          <w:tcPr>
            <w:tcW w:w="2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1F9EC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E8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910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C0D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755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50C0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9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25BE4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投标总价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45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</w:tbl>
    <w:p w14:paraId="4EA80168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注：投标人根据采购清单自行扩展表格；</w:t>
      </w:r>
    </w:p>
    <w:p w14:paraId="0F8810FE">
      <w:pPr>
        <w:jc w:val="both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2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3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4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5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6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7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8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0700B8"/>
    <w:rsid w:val="150700B8"/>
    <w:rsid w:val="312E5CD8"/>
    <w:rsid w:val="46FB2A18"/>
    <w:rsid w:val="511770CE"/>
    <w:rsid w:val="5AD73E18"/>
    <w:rsid w:val="6613017B"/>
    <w:rsid w:val="66DF1098"/>
    <w:rsid w:val="75BE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3 字符"/>
    <w:link w:val="4"/>
    <w:autoRedefine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959</Words>
  <Characters>1249</Characters>
  <Lines>0</Lines>
  <Paragraphs>0</Paragraphs>
  <TotalTime>3</TotalTime>
  <ScaleCrop>false</ScaleCrop>
  <LinksUpToDate>false</LinksUpToDate>
  <CharactersWithSpaces>1249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2025-07-13T13:24:00Z</dcterms:created>
  <dc:creator>一个人看熊出没</dc:creator>
  <cp:lastModifiedBy>一个人看熊出没</cp:lastModifiedBy>
  <dcterms:modified xsi:type="dcterms:W3CDTF">2026-06-15T09:51:06Z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D7699DC0625448089C1FB537F3FCE9A2_11</vt:lpwstr>
  </property>
  <property fmtid="{D5CDD505-2E9C-101B-9397-08002B2CF9AE}" pid="4" name="KSOTemplateDocerSaveRecord">
    <vt:lpwstr>eyJoZGlkIjoiYjJkMDZlZGEzOWJmOGM2MDg5MjQ4NjYwNjYzOGYxODQiLCJ1c2VySWQiOiIzMDcyMjg3NjcifQ==</vt:lpwstr>
  </property>
</Properties>
</file>