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4BFA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6AAEF0A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06CE0E51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2026-04-15T13:42:01Z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