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65FFC">
      <w:r>
        <w:drawing>
          <wp:inline distT="0" distB="0" distL="114300" distR="114300">
            <wp:extent cx="5274310" cy="5396230"/>
            <wp:effectExtent l="0" t="0" r="254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9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91050" cy="70104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86300" cy="70008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72025" cy="69818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6878320"/>
            <wp:effectExtent l="0" t="0" r="3175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87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BF4A79"/>
    <w:rsid w:val="6A667DDF"/>
    <w:rsid w:val="780D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2026-06-10T09:40:00Z</dcterms:created>
  <dc:creator>Administrator</dc:creator>
  <cp:lastModifiedBy>Administrator</cp:lastModifiedBy>
  <cp:lastPrinted>2026-06-10T09:50:22Z</cp:lastPrinted>
  <dcterms:modified xsi:type="dcterms:W3CDTF">2026-06-10T09:50:25Z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739F21DEB76447D09F5462ED6EE70546_12</vt:lpwstr>
  </property>
</Properties>
</file>