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F300F" w14:textId="77777777" w:rsidR="00F86934" w:rsidRDefault="00F86934" w:rsidP="00F86934">
      <w:pPr>
        <w:adjustRightInd w:val="0"/>
        <w:snapToGrid w:val="0"/>
        <w:spacing w:afterLines="50" w:after="156" w:line="360" w:lineRule="auto"/>
        <w:jc w:val="center"/>
        <w:rPr>
          <w:b/>
          <w:bCs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服务内容及服务要求应答表</w:t>
      </w:r>
    </w:p>
    <w:p w14:paraId="3B53AAA2" w14:textId="77777777" w:rsidR="00F86934" w:rsidRDefault="00F86934" w:rsidP="00F86934">
      <w:pPr>
        <w:spacing w:line="360" w:lineRule="auto"/>
        <w:ind w:left="1313" w:hangingChars="545" w:hanging="1313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13C5D402" w14:textId="77777777" w:rsidR="00F86934" w:rsidRDefault="00F86934" w:rsidP="00F86934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27630B53" w14:textId="77777777" w:rsidR="00F86934" w:rsidRDefault="00F86934" w:rsidP="00F86934">
      <w:pPr>
        <w:spacing w:line="360" w:lineRule="auto"/>
        <w:rPr>
          <w:rFonts w:ascii="宋体" w:hAnsi="宋体" w:cs="宋体" w:hint="eastAsia"/>
          <w:b/>
          <w:bCs/>
          <w:sz w:val="24"/>
          <w:lang w:eastAsia="zh-Hans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W w:w="8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2977"/>
        <w:gridCol w:w="2693"/>
        <w:gridCol w:w="1785"/>
      </w:tblGrid>
      <w:tr w:rsidR="00F86934" w14:paraId="786ABD20" w14:textId="77777777" w:rsidTr="007F7EBB">
        <w:trPr>
          <w:trHeight w:val="742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2447" w14:textId="77777777" w:rsidR="00F86934" w:rsidRDefault="00F86934" w:rsidP="00EE4351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8950" w14:textId="77777777" w:rsidR="00F86934" w:rsidRDefault="00F86934" w:rsidP="00EE4351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磋商文件要求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B3E2" w14:textId="77777777" w:rsidR="00F86934" w:rsidRDefault="00F86934" w:rsidP="00EE4351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磋商文件应答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9549" w14:textId="77777777" w:rsidR="00F86934" w:rsidRDefault="00F86934" w:rsidP="00EE4351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响应说明</w:t>
            </w:r>
          </w:p>
        </w:tc>
      </w:tr>
      <w:tr w:rsidR="00F86934" w14:paraId="368C781B" w14:textId="77777777" w:rsidTr="007F7EBB">
        <w:trPr>
          <w:trHeight w:val="567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69E4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0DA4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472A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D008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5E219F95" w14:textId="77777777" w:rsidTr="007F7EBB">
        <w:trPr>
          <w:trHeight w:val="567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7C4D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5D4F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502E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BC31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410E1A73" w14:textId="77777777" w:rsidTr="007F7EBB">
        <w:trPr>
          <w:trHeight w:val="567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F3AA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A71D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BBA7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F7BF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75DEFEE2" w14:textId="77777777" w:rsidTr="007F7EBB">
        <w:trPr>
          <w:trHeight w:val="567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933B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1606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CAFC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E11E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55C67AB7" w14:textId="77777777" w:rsidTr="007F7EBB">
        <w:trPr>
          <w:trHeight w:val="567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0CC8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FEB2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A252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EB58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6B6F2604" w14:textId="77777777" w:rsidTr="007F7EBB">
        <w:trPr>
          <w:trHeight w:val="567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A01D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4602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B3E4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DA4B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7BA9168F" w14:textId="77777777" w:rsidTr="007F7EBB">
        <w:trPr>
          <w:trHeight w:val="567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5F31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9878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9E1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EEC1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</w:tbl>
    <w:p w14:paraId="20D371D9" w14:textId="2817403E" w:rsidR="00F86934" w:rsidRDefault="001A4A5E" w:rsidP="00F86934">
      <w:pPr>
        <w:spacing w:line="360" w:lineRule="auto"/>
        <w:ind w:leftChars="-1" w:left="-2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说明：供应商根据磋商文件第三章-“3.2.2服务要求”的要求将全部技术内容及服务要求填写此表。响应说明填写：优于、等于或低于。</w:t>
      </w:r>
    </w:p>
    <w:p w14:paraId="6AC35C15" w14:textId="77777777" w:rsidR="00F86934" w:rsidRDefault="00F86934" w:rsidP="00F86934">
      <w:pPr>
        <w:pStyle w:val="ac"/>
        <w:ind w:left="210" w:hanging="210"/>
        <w:rPr>
          <w:rFonts w:hint="eastAsia"/>
          <w:shd w:val="clear" w:color="auto" w:fill="auto"/>
        </w:rPr>
      </w:pPr>
    </w:p>
    <w:p w14:paraId="63B0920E" w14:textId="77777777" w:rsidR="00F86934" w:rsidRDefault="00F86934" w:rsidP="00F86934">
      <w:pPr>
        <w:pStyle w:val="ac"/>
        <w:ind w:left="210" w:hanging="210"/>
        <w:rPr>
          <w:rFonts w:hint="eastAsia"/>
          <w:shd w:val="clear" w:color="auto" w:fill="auto"/>
        </w:rPr>
      </w:pPr>
    </w:p>
    <w:p w14:paraId="07E009AB" w14:textId="77777777" w:rsidR="00F86934" w:rsidRDefault="00F86934" w:rsidP="00F86934">
      <w:pPr>
        <w:ind w:leftChars="-200" w:left="-420"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ascii="宋体" w:hAnsi="宋体" w:hint="eastAsia"/>
          <w:sz w:val="24"/>
        </w:rPr>
        <w:t xml:space="preserve">        </w:t>
      </w:r>
    </w:p>
    <w:p w14:paraId="38DF8BC9" w14:textId="77777777" w:rsidR="00F86934" w:rsidRDefault="00F86934" w:rsidP="00F86934">
      <w:pPr>
        <w:tabs>
          <w:tab w:val="left" w:pos="4860"/>
        </w:tabs>
        <w:spacing w:line="480" w:lineRule="auto"/>
        <w:ind w:right="1559" w:firstLineChars="200" w:firstLine="480"/>
        <w:jc w:val="center"/>
        <w:rPr>
          <w:rFonts w:ascii="宋体" w:hAnsi="宋体" w:hint="eastAsia"/>
          <w:sz w:val="24"/>
        </w:rPr>
      </w:pPr>
    </w:p>
    <w:p w14:paraId="73026D5E" w14:textId="10AFCA48" w:rsidR="00F86934" w:rsidRDefault="00F86934" w:rsidP="00F86934">
      <w:pPr>
        <w:pStyle w:val="a4"/>
        <w:rPr>
          <w:color w:val="0A82E5"/>
        </w:rPr>
      </w:pPr>
      <w:r>
        <w:rPr>
          <w:rFonts w:hint="eastAsia"/>
        </w:rPr>
        <w:t>法定代表人或被授权人（签字或盖章）：</w:t>
      </w:r>
      <w:r>
        <w:rPr>
          <w:rFonts w:hint="eastAsia"/>
          <w:u w:val="single"/>
        </w:rPr>
        <w:t xml:space="preserve">        </w:t>
      </w:r>
      <w:r w:rsidR="006E3C45">
        <w:rPr>
          <w:rFonts w:hint="eastAsia"/>
          <w:u w:val="single"/>
        </w:rPr>
        <w:t xml:space="preserve">      </w:t>
      </w:r>
      <w:r>
        <w:rPr>
          <w:rFonts w:hint="eastAsia"/>
          <w:u w:val="single"/>
        </w:rPr>
        <w:t xml:space="preserve">     </w:t>
      </w:r>
    </w:p>
    <w:p w14:paraId="3F2A96B3" w14:textId="3BA815D8" w:rsidR="00F86934" w:rsidRDefault="00F86934" w:rsidP="00F86934">
      <w:pPr>
        <w:jc w:val="left"/>
        <w:rPr>
          <w:rFonts w:ascii="宋体" w:hAnsi="宋体" w:cs="宋体" w:hint="eastAsia"/>
          <w:b/>
          <w:bCs/>
          <w:color w:val="0A82E5"/>
          <w:kern w:val="0"/>
          <w:sz w:val="24"/>
        </w:rPr>
      </w:pPr>
    </w:p>
    <w:sectPr w:rsidR="00F86934">
      <w:pgSz w:w="11906" w:h="16838"/>
      <w:pgMar w:top="1440" w:right="1800" w:bottom="1440" w:left="13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A338B" w14:textId="77777777" w:rsidR="00DB528B" w:rsidRDefault="00DB528B">
      <w:pPr>
        <w:spacing w:line="240" w:lineRule="auto"/>
      </w:pPr>
      <w:r>
        <w:separator/>
      </w:r>
    </w:p>
  </w:endnote>
  <w:endnote w:type="continuationSeparator" w:id="0">
    <w:p w14:paraId="5A8382D8" w14:textId="77777777" w:rsidR="00DB528B" w:rsidRDefault="00DB52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C3252" w14:textId="77777777" w:rsidR="00DB528B" w:rsidRDefault="00DB528B">
      <w:r>
        <w:separator/>
      </w:r>
    </w:p>
  </w:footnote>
  <w:footnote w:type="continuationSeparator" w:id="0">
    <w:p w14:paraId="4092CF3A" w14:textId="77777777" w:rsidR="00DB528B" w:rsidRDefault="00DB52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024245"/>
    <w:rsid w:val="00013634"/>
    <w:rsid w:val="00024245"/>
    <w:rsid w:val="00032765"/>
    <w:rsid w:val="0004167E"/>
    <w:rsid w:val="000E1801"/>
    <w:rsid w:val="00133D33"/>
    <w:rsid w:val="0017208F"/>
    <w:rsid w:val="00180152"/>
    <w:rsid w:val="001A2C76"/>
    <w:rsid w:val="001A4A5E"/>
    <w:rsid w:val="001E29F3"/>
    <w:rsid w:val="001E4026"/>
    <w:rsid w:val="00211F2B"/>
    <w:rsid w:val="00277625"/>
    <w:rsid w:val="002A395B"/>
    <w:rsid w:val="002B7CD9"/>
    <w:rsid w:val="002F1D94"/>
    <w:rsid w:val="002F1FA8"/>
    <w:rsid w:val="0036623C"/>
    <w:rsid w:val="003D0701"/>
    <w:rsid w:val="0041045D"/>
    <w:rsid w:val="004C616F"/>
    <w:rsid w:val="00506641"/>
    <w:rsid w:val="00577B8A"/>
    <w:rsid w:val="005B50FC"/>
    <w:rsid w:val="005C01BF"/>
    <w:rsid w:val="005E58B3"/>
    <w:rsid w:val="006065A5"/>
    <w:rsid w:val="00627C35"/>
    <w:rsid w:val="00662399"/>
    <w:rsid w:val="006E0BBE"/>
    <w:rsid w:val="006E3C45"/>
    <w:rsid w:val="006F454A"/>
    <w:rsid w:val="00774DC3"/>
    <w:rsid w:val="007905E2"/>
    <w:rsid w:val="007A44C5"/>
    <w:rsid w:val="007B6EFC"/>
    <w:rsid w:val="007D75EE"/>
    <w:rsid w:val="007E45CF"/>
    <w:rsid w:val="007E4DE7"/>
    <w:rsid w:val="007F7EBB"/>
    <w:rsid w:val="00820020"/>
    <w:rsid w:val="00821626"/>
    <w:rsid w:val="008447FE"/>
    <w:rsid w:val="0088060B"/>
    <w:rsid w:val="008A1B45"/>
    <w:rsid w:val="008D2730"/>
    <w:rsid w:val="008F3694"/>
    <w:rsid w:val="00961BFC"/>
    <w:rsid w:val="00967658"/>
    <w:rsid w:val="009B73F6"/>
    <w:rsid w:val="00A378EE"/>
    <w:rsid w:val="00A535E3"/>
    <w:rsid w:val="00AA2466"/>
    <w:rsid w:val="00AA44DB"/>
    <w:rsid w:val="00AC5EA2"/>
    <w:rsid w:val="00AE404F"/>
    <w:rsid w:val="00B058C2"/>
    <w:rsid w:val="00B70236"/>
    <w:rsid w:val="00BF2E15"/>
    <w:rsid w:val="00C3791A"/>
    <w:rsid w:val="00C53FA2"/>
    <w:rsid w:val="00CA11ED"/>
    <w:rsid w:val="00D43E24"/>
    <w:rsid w:val="00D52C54"/>
    <w:rsid w:val="00DB528B"/>
    <w:rsid w:val="00DC6A3A"/>
    <w:rsid w:val="00DC7371"/>
    <w:rsid w:val="00DD6B06"/>
    <w:rsid w:val="00E647EE"/>
    <w:rsid w:val="00E846AE"/>
    <w:rsid w:val="00ED7E0A"/>
    <w:rsid w:val="00F331A6"/>
    <w:rsid w:val="00F64DC0"/>
    <w:rsid w:val="00F762CC"/>
    <w:rsid w:val="00F84C10"/>
    <w:rsid w:val="00F86934"/>
    <w:rsid w:val="00FB5B65"/>
    <w:rsid w:val="28065DE0"/>
    <w:rsid w:val="3F7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CC8617"/>
  <w15:docId w15:val="{5DE671F3-A3A9-4009-B62C-13AC89D9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rPr>
      <w:color w:val="993300"/>
      <w:sz w:val="24"/>
    </w:r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a">
    <w:name w:val="Body Text First Indent"/>
    <w:basedOn w:val="a3"/>
    <w:uiPriority w:val="99"/>
    <w:unhideWhenUsed/>
    <w:qFormat/>
    <w:pPr>
      <w:ind w:firstLineChars="100" w:firstLine="420"/>
    </w:p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hAnsi="Courier New" w:cs="Courier New"/>
      <w:kern w:val="2"/>
      <w:sz w:val="21"/>
      <w:szCs w:val="21"/>
    </w:rPr>
  </w:style>
  <w:style w:type="paragraph" w:styleId="ac">
    <w:name w:val="Normal (Web)"/>
    <w:basedOn w:val="a"/>
    <w:uiPriority w:val="99"/>
    <w:qFormat/>
    <w:rsid w:val="00F86934"/>
    <w:pPr>
      <w:widowControl/>
      <w:adjustRightInd w:val="0"/>
      <w:snapToGrid w:val="0"/>
      <w:spacing w:line="360" w:lineRule="auto"/>
      <w:ind w:left="209" w:hangingChars="87" w:hanging="209"/>
      <w:jc w:val="left"/>
    </w:pPr>
    <w:rPr>
      <w:rFonts w:ascii="宋体" w:hAnsi="宋体" w:cs="宋体"/>
      <w:b/>
      <w:bCs/>
      <w:kern w:val="0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8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142</Characters>
  <Application>Microsoft Office Word</Application>
  <DocSecurity>0</DocSecurity>
  <Lines>35</Lines>
  <Paragraphs>16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57</cp:revision>
  <dcterms:created xsi:type="dcterms:W3CDTF">2023-07-20T12:11:00Z</dcterms:created>
  <dcterms:modified xsi:type="dcterms:W3CDTF">2026-04-29T05:47:00Z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506565416D6D4E42A8DD1B28C93D8EBE_12</vt:lpwstr>
  </property>
</Properties>
</file>