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35EB9">
      <w:pPr>
        <w:jc w:val="center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人员配备方案</w:t>
      </w:r>
    </w:p>
    <w:p w14:paraId="53E0BC5A">
      <w:pPr>
        <w:jc w:val="center"/>
        <w:rPr>
          <w:rFonts w:hint="eastAsia" w:ascii="仿宋" w:hAnsi="仿宋" w:eastAsia="仿宋" w:cs="仿宋"/>
          <w:b w:val="0"/>
          <w:bCs w:val="0"/>
          <w:sz w:val="24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</w:rPr>
        <w:t>（各供应商根据评审办法，自主编写方案）</w:t>
      </w:r>
    </w:p>
    <w:p w14:paraId="60BCC070">
      <w:pPr>
        <w:rPr>
          <w:rFonts w:hint="eastAsia" w:ascii="仿宋" w:hAnsi="仿宋" w:eastAsia="仿宋" w:cs="仿宋"/>
          <w:b w:val="0"/>
          <w:bCs w:val="0"/>
          <w:sz w:val="24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</w:rPr>
        <w:br w:type="page"/>
      </w:r>
      <w:bookmarkStart w:id="0" w:name="_GoBack"/>
      <w:bookmarkEnd w:id="0"/>
    </w:p>
    <w:p w14:paraId="0E3D3E3E">
      <w:pPr>
        <w:pStyle w:val="5"/>
        <w:snapToGrid w:val="0"/>
        <w:ind w:firstLine="0" w:firstLineChars="0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拟派项目负责人简历表</w:t>
      </w:r>
    </w:p>
    <w:tbl>
      <w:tblPr>
        <w:tblStyle w:val="3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037D2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4DFC6AE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</w:rPr>
              <w:t>姓  名</w:t>
            </w:r>
          </w:p>
        </w:tc>
        <w:tc>
          <w:tcPr>
            <w:tcW w:w="1703" w:type="dxa"/>
            <w:vAlign w:val="center"/>
          </w:tcPr>
          <w:p w14:paraId="127FDAE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3B67E5A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</w:rPr>
              <w:t>性别</w:t>
            </w:r>
          </w:p>
        </w:tc>
        <w:tc>
          <w:tcPr>
            <w:tcW w:w="2156" w:type="dxa"/>
            <w:gridSpan w:val="2"/>
            <w:vAlign w:val="center"/>
          </w:tcPr>
          <w:p w14:paraId="2CC9422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1293" w:type="dxa"/>
            <w:vAlign w:val="center"/>
          </w:tcPr>
          <w:p w14:paraId="51DEF57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</w:rPr>
              <w:t>年龄</w:t>
            </w:r>
          </w:p>
        </w:tc>
        <w:tc>
          <w:tcPr>
            <w:tcW w:w="1370" w:type="dxa"/>
            <w:vAlign w:val="center"/>
          </w:tcPr>
          <w:p w14:paraId="575F96A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</w:tr>
      <w:tr w14:paraId="73D7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77F8E9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</w:rPr>
              <w:t>职 称</w:t>
            </w:r>
          </w:p>
        </w:tc>
        <w:tc>
          <w:tcPr>
            <w:tcW w:w="1703" w:type="dxa"/>
            <w:vAlign w:val="center"/>
          </w:tcPr>
          <w:p w14:paraId="17F5289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3FB385F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</w:rPr>
              <w:t>学历</w:t>
            </w:r>
          </w:p>
        </w:tc>
        <w:tc>
          <w:tcPr>
            <w:tcW w:w="2156" w:type="dxa"/>
            <w:gridSpan w:val="2"/>
            <w:vAlign w:val="center"/>
          </w:tcPr>
          <w:p w14:paraId="2877030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1293" w:type="dxa"/>
            <w:vAlign w:val="center"/>
          </w:tcPr>
          <w:p w14:paraId="5D9438C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</w:rPr>
              <w:t>毕业时间</w:t>
            </w:r>
          </w:p>
        </w:tc>
        <w:tc>
          <w:tcPr>
            <w:tcW w:w="1370" w:type="dxa"/>
            <w:vAlign w:val="center"/>
          </w:tcPr>
          <w:p w14:paraId="17DE8E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</w:tr>
      <w:tr w14:paraId="3ACD6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5BF825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63368E5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04AB9D8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6B7D350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</w:tr>
      <w:tr w14:paraId="7F957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746" w:type="dxa"/>
            <w:vAlign w:val="center"/>
          </w:tcPr>
          <w:p w14:paraId="2FF3CF8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2F6D0B6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26BE824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4D10FE3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</w:tr>
      <w:tr w14:paraId="0E8A4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1C89AE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068D49F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</w:tr>
      <w:tr w14:paraId="1C6D7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A3EE94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7A05DAF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</w:tr>
      <w:tr w14:paraId="536E8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238" w:type="dxa"/>
            <w:gridSpan w:val="7"/>
            <w:vAlign w:val="center"/>
          </w:tcPr>
          <w:p w14:paraId="4A3C3FC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</w:rPr>
              <w:t>主要工作经历及业绩：</w:t>
            </w:r>
          </w:p>
        </w:tc>
      </w:tr>
      <w:tr w14:paraId="728C1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350C74D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5CE9CB7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43BD76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</w:rPr>
              <w:t>联系电话</w:t>
            </w:r>
          </w:p>
        </w:tc>
      </w:tr>
      <w:tr w14:paraId="4EDBD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C35A7C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2570EC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0EF0F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</w:tr>
      <w:tr w14:paraId="3ACDD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3ACBBA2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0C5038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4B35E9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</w:tr>
      <w:tr w14:paraId="1B466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7A5787F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6766A07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93474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</w:tr>
      <w:tr w14:paraId="4C639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F226C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771D7E3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4ABDE91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</w:tr>
      <w:tr w14:paraId="20911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11955D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20486A1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9429A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</w:tr>
      <w:tr w14:paraId="780DF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CA291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0CE4A29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666733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</w:tr>
      <w:tr w14:paraId="30542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419" w:type="dxa"/>
            <w:gridSpan w:val="3"/>
            <w:vAlign w:val="center"/>
          </w:tcPr>
          <w:p w14:paraId="009EDD8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04F8B9E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66952D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Cs w:val="21"/>
              </w:rPr>
            </w:pPr>
          </w:p>
        </w:tc>
      </w:tr>
    </w:tbl>
    <w:p w14:paraId="28D381C8">
      <w:pPr>
        <w:snapToGrid w:val="0"/>
        <w:spacing w:line="360" w:lineRule="auto"/>
        <w:rPr>
          <w:rFonts w:ascii="仿宋" w:hAnsi="仿宋" w:eastAsia="仿宋" w:cs="仿宋"/>
          <w:b/>
          <w:szCs w:val="21"/>
        </w:rPr>
      </w:pPr>
      <w:r>
        <w:rPr>
          <w:rFonts w:hint="eastAsia" w:ascii="仿宋" w:hAnsi="仿宋" w:eastAsia="仿宋" w:cs="仿宋"/>
          <w:b/>
          <w:szCs w:val="21"/>
        </w:rPr>
        <w:t>注：</w:t>
      </w:r>
      <w:r>
        <w:rPr>
          <w:rFonts w:hint="eastAsia" w:ascii="仿宋" w:hAnsi="仿宋" w:eastAsia="仿宋" w:cs="仿宋"/>
          <w:b/>
          <w:bCs/>
          <w:szCs w:val="21"/>
        </w:rPr>
        <w:t>本表后附相关证明资料。</w:t>
      </w:r>
    </w:p>
    <w:p w14:paraId="60CBCF15">
      <w:pPr>
        <w:snapToGrid w:val="0"/>
        <w:spacing w:line="360" w:lineRule="auto"/>
        <w:rPr>
          <w:rFonts w:ascii="仿宋" w:hAnsi="仿宋" w:eastAsia="仿宋" w:cs="仿宋"/>
          <w:sz w:val="22"/>
          <w:szCs w:val="28"/>
        </w:rPr>
      </w:pPr>
    </w:p>
    <w:p w14:paraId="74271456">
      <w:pPr>
        <w:snapToGrid w:val="0"/>
        <w:spacing w:line="360" w:lineRule="auto"/>
        <w:rPr>
          <w:rFonts w:ascii="仿宋" w:hAnsi="仿宋" w:eastAsia="仿宋" w:cs="仿宋"/>
          <w:sz w:val="22"/>
          <w:szCs w:val="28"/>
        </w:rPr>
      </w:pPr>
    </w:p>
    <w:p w14:paraId="025A81FD">
      <w:pPr>
        <w:snapToGrid w:val="0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供应商名称：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</w:t>
      </w:r>
      <w:r>
        <w:rPr>
          <w:rFonts w:hint="eastAsia" w:ascii="仿宋" w:hAnsi="仿宋" w:eastAsia="仿宋" w:cs="仿宋"/>
          <w:szCs w:val="21"/>
        </w:rPr>
        <w:t>（盖章）</w:t>
      </w:r>
    </w:p>
    <w:p w14:paraId="33107A17">
      <w:pPr>
        <w:snapToGrid w:val="0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法定代表人或被授权人：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</w:t>
      </w:r>
      <w:r>
        <w:rPr>
          <w:rFonts w:hint="eastAsia" w:ascii="仿宋" w:hAnsi="仿宋" w:eastAsia="仿宋" w:cs="仿宋"/>
          <w:szCs w:val="21"/>
        </w:rPr>
        <w:t>(签字或盖章)</w:t>
      </w:r>
    </w:p>
    <w:p w14:paraId="2CAFEB77">
      <w:pPr>
        <w:snapToGrid w:val="0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日        期：</w:t>
      </w:r>
      <w:r>
        <w:rPr>
          <w:rFonts w:hint="eastAsia" w:ascii="仿宋" w:hAnsi="仿宋" w:eastAsia="仿宋" w:cs="仿宋"/>
          <w:szCs w:val="21"/>
          <w:u w:val="single"/>
        </w:rPr>
        <w:t xml:space="preserve">      </w:t>
      </w:r>
      <w:r>
        <w:rPr>
          <w:rFonts w:hint="eastAsia" w:ascii="仿宋" w:hAnsi="仿宋" w:eastAsia="仿宋" w:cs="仿宋"/>
          <w:szCs w:val="21"/>
        </w:rPr>
        <w:t>年</w:t>
      </w:r>
      <w:r>
        <w:rPr>
          <w:rFonts w:hint="eastAsia" w:ascii="仿宋" w:hAnsi="仿宋" w:eastAsia="仿宋" w:cs="仿宋"/>
          <w:szCs w:val="21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</w:rPr>
        <w:t>月</w:t>
      </w:r>
      <w:r>
        <w:rPr>
          <w:rFonts w:hint="eastAsia" w:ascii="仿宋" w:hAnsi="仿宋" w:eastAsia="仿宋" w:cs="仿宋"/>
          <w:szCs w:val="21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</w:rPr>
        <w:t>日</w:t>
      </w:r>
    </w:p>
    <w:p w14:paraId="1DFE44C1">
      <w:pPr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br w:type="page"/>
      </w:r>
    </w:p>
    <w:p w14:paraId="64441A79">
      <w:pPr>
        <w:snapToGrid w:val="0"/>
        <w:spacing w:line="360" w:lineRule="auto"/>
        <w:jc w:val="center"/>
        <w:rPr>
          <w:rFonts w:ascii="仿宋" w:hAnsi="仿宋" w:eastAsia="仿宋" w:cs="仿宋"/>
          <w:b/>
          <w:bCs/>
          <w:sz w:val="32"/>
          <w:szCs w:val="32"/>
        </w:rPr>
      </w:pPr>
    </w:p>
    <w:p w14:paraId="10D6CABB">
      <w:pPr>
        <w:snapToGrid w:val="0"/>
        <w:spacing w:line="360" w:lineRule="auto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拟派项目组人员一览表</w:t>
      </w:r>
    </w:p>
    <w:tbl>
      <w:tblPr>
        <w:tblStyle w:val="3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14673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01436921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序号</w:t>
            </w:r>
          </w:p>
        </w:tc>
        <w:tc>
          <w:tcPr>
            <w:tcW w:w="1575" w:type="dxa"/>
            <w:vAlign w:val="center"/>
          </w:tcPr>
          <w:p w14:paraId="3EDD9986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姓名</w:t>
            </w:r>
          </w:p>
        </w:tc>
        <w:tc>
          <w:tcPr>
            <w:tcW w:w="945" w:type="dxa"/>
            <w:vAlign w:val="center"/>
          </w:tcPr>
          <w:p w14:paraId="3F68238D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性别</w:t>
            </w:r>
          </w:p>
        </w:tc>
        <w:tc>
          <w:tcPr>
            <w:tcW w:w="1198" w:type="dxa"/>
            <w:vAlign w:val="center"/>
          </w:tcPr>
          <w:p w14:paraId="549022B1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49722B14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</w:t>
            </w:r>
          </w:p>
        </w:tc>
        <w:tc>
          <w:tcPr>
            <w:tcW w:w="1575" w:type="dxa"/>
            <w:vAlign w:val="center"/>
          </w:tcPr>
          <w:p w14:paraId="316CAB64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3EC4B447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拟在本项目中担任的工作</w:t>
            </w:r>
          </w:p>
        </w:tc>
      </w:tr>
      <w:tr w14:paraId="3F9B5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068845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1B41D60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45" w:type="dxa"/>
          </w:tcPr>
          <w:p w14:paraId="14F7D1B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98" w:type="dxa"/>
          </w:tcPr>
          <w:p w14:paraId="32AE236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97" w:type="dxa"/>
          </w:tcPr>
          <w:p w14:paraId="79AD8DC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5178A03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93" w:type="dxa"/>
          </w:tcPr>
          <w:p w14:paraId="58BA205C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  <w:tr w14:paraId="6EA16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6F6F0E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52FE3836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45" w:type="dxa"/>
          </w:tcPr>
          <w:p w14:paraId="0EA3805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98" w:type="dxa"/>
          </w:tcPr>
          <w:p w14:paraId="3F04905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97" w:type="dxa"/>
          </w:tcPr>
          <w:p w14:paraId="7C523C5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595B896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93" w:type="dxa"/>
          </w:tcPr>
          <w:p w14:paraId="6070DAE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  <w:tr w14:paraId="1097E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2BBEB76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039311B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45" w:type="dxa"/>
          </w:tcPr>
          <w:p w14:paraId="302DD096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98" w:type="dxa"/>
          </w:tcPr>
          <w:p w14:paraId="4F13472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97" w:type="dxa"/>
          </w:tcPr>
          <w:p w14:paraId="3D76712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407D5CB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93" w:type="dxa"/>
          </w:tcPr>
          <w:p w14:paraId="2023DFBF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  <w:tr w14:paraId="686C3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3FFF72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6837E6D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45" w:type="dxa"/>
          </w:tcPr>
          <w:p w14:paraId="4F24C1E6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98" w:type="dxa"/>
          </w:tcPr>
          <w:p w14:paraId="21DE4A0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97" w:type="dxa"/>
          </w:tcPr>
          <w:p w14:paraId="7269D7F6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16CB56C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93" w:type="dxa"/>
          </w:tcPr>
          <w:p w14:paraId="4D9F6DB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  <w:tr w14:paraId="53B7E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67050C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4470FCAF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45" w:type="dxa"/>
          </w:tcPr>
          <w:p w14:paraId="70B3FD0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98" w:type="dxa"/>
          </w:tcPr>
          <w:p w14:paraId="026E86B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97" w:type="dxa"/>
          </w:tcPr>
          <w:p w14:paraId="2941C70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1DB6551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93" w:type="dxa"/>
          </w:tcPr>
          <w:p w14:paraId="02BFA6A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  <w:tr w14:paraId="1AA75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350EA8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4BCE850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45" w:type="dxa"/>
          </w:tcPr>
          <w:p w14:paraId="615199B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98" w:type="dxa"/>
          </w:tcPr>
          <w:p w14:paraId="6BF538C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97" w:type="dxa"/>
          </w:tcPr>
          <w:p w14:paraId="5AB3AC9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384E9EC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93" w:type="dxa"/>
          </w:tcPr>
          <w:p w14:paraId="25BCA96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  <w:tr w14:paraId="535AE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C34FC0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60E6422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45" w:type="dxa"/>
          </w:tcPr>
          <w:p w14:paraId="0BA8721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98" w:type="dxa"/>
          </w:tcPr>
          <w:p w14:paraId="2E97D10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97" w:type="dxa"/>
          </w:tcPr>
          <w:p w14:paraId="517D5A1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47BAD96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93" w:type="dxa"/>
          </w:tcPr>
          <w:p w14:paraId="2A52019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  <w:tr w14:paraId="30959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E74EEA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2ED9DADC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45" w:type="dxa"/>
          </w:tcPr>
          <w:p w14:paraId="5D2AA336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98" w:type="dxa"/>
          </w:tcPr>
          <w:p w14:paraId="297CDD8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97" w:type="dxa"/>
          </w:tcPr>
          <w:p w14:paraId="6AEA041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24320FC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93" w:type="dxa"/>
          </w:tcPr>
          <w:p w14:paraId="68E012D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  <w:tr w14:paraId="76D9B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61FC88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6FF4B22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45" w:type="dxa"/>
          </w:tcPr>
          <w:p w14:paraId="0B2C0F6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98" w:type="dxa"/>
          </w:tcPr>
          <w:p w14:paraId="30A35DD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97" w:type="dxa"/>
          </w:tcPr>
          <w:p w14:paraId="3072FD6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37D67DA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93" w:type="dxa"/>
          </w:tcPr>
          <w:p w14:paraId="227B235C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  <w:tr w14:paraId="1E422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E90049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170E6CE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45" w:type="dxa"/>
          </w:tcPr>
          <w:p w14:paraId="3245CB8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98" w:type="dxa"/>
          </w:tcPr>
          <w:p w14:paraId="277178CF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97" w:type="dxa"/>
          </w:tcPr>
          <w:p w14:paraId="7B48D96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622EF78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93" w:type="dxa"/>
          </w:tcPr>
          <w:p w14:paraId="0DC03556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  <w:tr w14:paraId="17054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374373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145FA94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45" w:type="dxa"/>
          </w:tcPr>
          <w:p w14:paraId="1E88C86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98" w:type="dxa"/>
          </w:tcPr>
          <w:p w14:paraId="2D05CC0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97" w:type="dxa"/>
          </w:tcPr>
          <w:p w14:paraId="7E9BB38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75" w:type="dxa"/>
          </w:tcPr>
          <w:p w14:paraId="5A0FB53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93" w:type="dxa"/>
          </w:tcPr>
          <w:p w14:paraId="1063D61F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</w:tr>
    </w:tbl>
    <w:p w14:paraId="1F107A43">
      <w:pPr>
        <w:snapToGrid w:val="0"/>
        <w:spacing w:line="360" w:lineRule="auto"/>
        <w:ind w:firstLine="422" w:firstLineChars="200"/>
        <w:rPr>
          <w:rFonts w:ascii="仿宋" w:hAnsi="仿宋" w:eastAsia="仿宋" w:cs="仿宋"/>
          <w:b/>
          <w:szCs w:val="21"/>
        </w:rPr>
      </w:pPr>
      <w:r>
        <w:rPr>
          <w:rFonts w:hint="eastAsia" w:ascii="仿宋" w:hAnsi="仿宋" w:eastAsia="仿宋" w:cs="仿宋"/>
          <w:b/>
          <w:szCs w:val="21"/>
        </w:rPr>
        <w:t>注：</w:t>
      </w:r>
      <w:r>
        <w:rPr>
          <w:rFonts w:hint="eastAsia" w:ascii="仿宋" w:hAnsi="仿宋" w:eastAsia="仿宋" w:cs="仿宋"/>
          <w:b/>
          <w:bCs/>
          <w:szCs w:val="21"/>
        </w:rPr>
        <w:t>本表后附相关证明资料。</w:t>
      </w:r>
    </w:p>
    <w:p w14:paraId="4AF69A6B">
      <w:pPr>
        <w:pStyle w:val="2"/>
        <w:snapToGrid w:val="0"/>
        <w:spacing w:line="360" w:lineRule="auto"/>
        <w:rPr>
          <w:rFonts w:ascii="仿宋" w:hAnsi="仿宋" w:eastAsia="仿宋" w:cs="仿宋"/>
          <w:b/>
          <w:bCs/>
          <w:sz w:val="21"/>
          <w:szCs w:val="21"/>
          <w:lang w:eastAsia="zh-CN"/>
        </w:rPr>
      </w:pPr>
    </w:p>
    <w:p w14:paraId="78C134BB">
      <w:pPr>
        <w:snapToGrid w:val="0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供应商名称：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</w:t>
      </w:r>
      <w:r>
        <w:rPr>
          <w:rFonts w:hint="eastAsia" w:ascii="仿宋" w:hAnsi="仿宋" w:eastAsia="仿宋" w:cs="仿宋"/>
          <w:szCs w:val="21"/>
        </w:rPr>
        <w:t>（盖章）</w:t>
      </w:r>
    </w:p>
    <w:p w14:paraId="6099BDC3">
      <w:pPr>
        <w:snapToGrid w:val="0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法定代表人或被授权人：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</w:t>
      </w:r>
      <w:r>
        <w:rPr>
          <w:rFonts w:hint="eastAsia" w:ascii="仿宋" w:hAnsi="仿宋" w:eastAsia="仿宋" w:cs="仿宋"/>
          <w:szCs w:val="21"/>
        </w:rPr>
        <w:t>(签字或盖章)</w:t>
      </w:r>
    </w:p>
    <w:p w14:paraId="7B8D836A">
      <w:pPr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日        期：</w:t>
      </w:r>
      <w:r>
        <w:rPr>
          <w:rFonts w:hint="eastAsia" w:ascii="仿宋" w:hAnsi="仿宋" w:eastAsia="仿宋" w:cs="仿宋"/>
          <w:szCs w:val="21"/>
          <w:u w:val="single"/>
        </w:rPr>
        <w:t xml:space="preserve">      </w:t>
      </w:r>
      <w:r>
        <w:rPr>
          <w:rFonts w:hint="eastAsia" w:ascii="仿宋" w:hAnsi="仿宋" w:eastAsia="仿宋" w:cs="仿宋"/>
          <w:szCs w:val="21"/>
        </w:rPr>
        <w:t>年</w:t>
      </w:r>
      <w:r>
        <w:rPr>
          <w:rFonts w:hint="eastAsia" w:ascii="仿宋" w:hAnsi="仿宋" w:eastAsia="仿宋" w:cs="仿宋"/>
          <w:szCs w:val="21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</w:rPr>
        <w:t>月</w:t>
      </w:r>
      <w:r>
        <w:rPr>
          <w:rFonts w:hint="eastAsia" w:ascii="仿宋" w:hAnsi="仿宋" w:eastAsia="仿宋" w:cs="仿宋"/>
          <w:szCs w:val="21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</w:rPr>
        <w:t>日</w:t>
      </w:r>
    </w:p>
    <w:p w14:paraId="0D3C65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CA5738"/>
    <w:rsid w:val="40CA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cs="宋体"/>
      <w:sz w:val="20"/>
      <w:szCs w:val="20"/>
      <w:lang w:eastAsia="en-US"/>
    </w:r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2026-06-12T01:38:00Z</dcterms:created>
  <dc:creator>zl</dc:creator>
  <cp:lastModifiedBy>zl</cp:lastModifiedBy>
  <dcterms:modified xsi:type="dcterms:W3CDTF">2026-06-12T01:42:36Z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DA43C6C80C1E470DA2931B9D5637A9D7_11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