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4AC19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业绩表</w:t>
      </w:r>
    </w:p>
    <w:p w14:paraId="4943E4FF">
      <w:pPr>
        <w:spacing w:line="360" w:lineRule="auto"/>
        <w:rPr>
          <w:rFonts w:ascii="宋体" w:hAnsi="宋体"/>
          <w:bCs/>
          <w:sz w:val="22"/>
        </w:rPr>
      </w:pPr>
    </w:p>
    <w:p w14:paraId="68111A95">
      <w:pPr>
        <w:spacing w:line="360" w:lineRule="auto"/>
        <w:rPr>
          <w:rFonts w:ascii="仿宋" w:hAnsi="仿宋" w:eastAsia="仿宋" w:cs="仿宋"/>
          <w:bCs/>
          <w:sz w:val="22"/>
        </w:rPr>
      </w:pPr>
      <w:r>
        <w:rPr>
          <w:rFonts w:hint="eastAsia" w:ascii="仿宋" w:hAnsi="仿宋" w:eastAsia="仿宋" w:cs="仿宋"/>
          <w:bCs/>
          <w:sz w:val="22"/>
        </w:rPr>
        <w:t>项目名称：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2"/>
        </w:rPr>
        <w:t xml:space="preserve">                 </w:t>
      </w:r>
    </w:p>
    <w:p w14:paraId="5982BE68">
      <w:pPr>
        <w:spacing w:line="360" w:lineRule="auto"/>
        <w:rPr>
          <w:rFonts w:ascii="仿宋" w:hAnsi="仿宋" w:eastAsia="仿宋" w:cs="仿宋"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2"/>
        </w:rPr>
        <w:t>项目编号：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7AA28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1B40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6F4A6F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2084B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63369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6D69F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D3E57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7F2E1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备注</w:t>
            </w:r>
          </w:p>
        </w:tc>
      </w:tr>
      <w:tr w14:paraId="5A30B8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AB37B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F9D2A7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22E62E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E9387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2C3D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BD3931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D9FD85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26E6F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05042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5A2EBA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73BC7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CF0A7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8C94F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76789C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35BE3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5AD07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D4CAA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A39BA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975894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7CF05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521E0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9E259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18D708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65706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3A6EED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C005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43CEB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CEED34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C49457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B66F0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64D75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70BE8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A718F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DFCF1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EA430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7ECC5C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D61C98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56C2EC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D5493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00F66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0351C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0A74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DEEA51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528EB1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CE1DB8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4894F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D3879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</w:tbl>
    <w:p w14:paraId="2D02DC44">
      <w:pPr>
        <w:rPr>
          <w:rFonts w:ascii="仿宋" w:hAnsi="仿宋" w:eastAsia="仿宋" w:cs="仿宋"/>
          <w:sz w:val="24"/>
        </w:rPr>
      </w:pPr>
    </w:p>
    <w:p w14:paraId="41576720">
      <w:r>
        <w:rPr>
          <w:rFonts w:hint="eastAsia"/>
        </w:rPr>
        <w:t>注：后附业绩证明材料</w:t>
      </w:r>
    </w:p>
    <w:p w14:paraId="3E4532E1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DB5B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BE544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E544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86C3B"/>
    <w:rsid w:val="19FF64B5"/>
    <w:rsid w:val="28A86C3B"/>
    <w:rsid w:val="7DE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2026-06-23T10:06:00Z</dcterms:created>
  <dc:creator>樱桃小晨子 </dc:creator>
  <cp:lastModifiedBy>樱桃小晨子 </cp:lastModifiedBy>
  <dcterms:modified xsi:type="dcterms:W3CDTF">2026-06-23T10:09:56Z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BBFC09BA210D4BC5938FB3A8B3D7F5E9_13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