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61015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eastAsia" w:ascii="黑体" w:hAnsi="黑体" w:eastAsia="黑体" w:cs="黑体"/>
          <w:sz w:val="40"/>
          <w:szCs w:val="40"/>
        </w:rPr>
      </w:pP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000000"/>
          <w:spacing w:val="0"/>
          <w:sz w:val="40"/>
          <w:szCs w:val="40"/>
        </w:rPr>
        <w:t>分项报价表</w:t>
      </w:r>
    </w:p>
    <w:p w14:paraId="545C5D1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/>
        <w:jc w:val="left"/>
        <w:textAlignment w:val="auto"/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</w:rPr>
        <w:t>采购编号：{采购编号}</w:t>
      </w:r>
    </w:p>
    <w:p w14:paraId="1EBF972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/>
        <w:jc w:val="left"/>
        <w:textAlignment w:val="auto"/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</w:rPr>
        <w:t>项目名称：{项目名称}</w:t>
      </w:r>
    </w:p>
    <w:p w14:paraId="5FEB3EE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/>
        <w:jc w:val="left"/>
        <w:textAlignment w:val="auto"/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</w:rPr>
        <w:t>包号：</w:t>
      </w:r>
    </w:p>
    <w:p w14:paraId="356BCD0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839" w:right="0"/>
        <w:jc w:val="right"/>
        <w:textAlignment w:val="auto"/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</w:rPr>
        <w:t>货币及单位:人民币/元</w:t>
      </w:r>
    </w:p>
    <w:tbl>
      <w:tblPr>
        <w:tblStyle w:val="3"/>
        <w:tblW w:w="5246" w:type="pct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43"/>
        <w:gridCol w:w="1112"/>
        <w:gridCol w:w="1184"/>
        <w:gridCol w:w="847"/>
        <w:gridCol w:w="884"/>
        <w:gridCol w:w="1254"/>
        <w:gridCol w:w="925"/>
        <w:gridCol w:w="905"/>
        <w:gridCol w:w="877"/>
      </w:tblGrid>
      <w:tr w14:paraId="1F626B68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</w:trPr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5A74DF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center"/>
              <w:textAlignment w:val="auto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63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60E968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center"/>
              <w:textAlignment w:val="auto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货物名称</w:t>
            </w:r>
          </w:p>
        </w:tc>
        <w:tc>
          <w:tcPr>
            <w:tcW w:w="67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11C6C3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center"/>
              <w:textAlignment w:val="auto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规格型号</w:t>
            </w:r>
          </w:p>
        </w:tc>
        <w:tc>
          <w:tcPr>
            <w:tcW w:w="485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3C11FD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center"/>
              <w:textAlignment w:val="auto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品牌</w:t>
            </w:r>
          </w:p>
        </w:tc>
        <w:tc>
          <w:tcPr>
            <w:tcW w:w="506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1C4C0B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center"/>
              <w:textAlignment w:val="auto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产地</w:t>
            </w:r>
          </w:p>
        </w:tc>
        <w:tc>
          <w:tcPr>
            <w:tcW w:w="71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6B09FD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center"/>
              <w:textAlignment w:val="auto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制造商名称</w:t>
            </w:r>
          </w:p>
        </w:tc>
        <w:tc>
          <w:tcPr>
            <w:tcW w:w="530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72C598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center"/>
              <w:textAlignment w:val="auto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单价</w:t>
            </w:r>
          </w:p>
        </w:tc>
        <w:tc>
          <w:tcPr>
            <w:tcW w:w="51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6A106B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center"/>
              <w:textAlignment w:val="auto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数量</w:t>
            </w:r>
          </w:p>
        </w:tc>
        <w:tc>
          <w:tcPr>
            <w:tcW w:w="50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480736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center"/>
              <w:textAlignment w:val="auto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总价</w:t>
            </w:r>
          </w:p>
        </w:tc>
      </w:tr>
      <w:tr w14:paraId="7F732842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556714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2EFE5C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7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47279F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3955D0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30A704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71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7A9035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30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44C9C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4D6619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3945EA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</w:tr>
      <w:tr w14:paraId="47EF2E75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2FA029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1661A8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7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4E85E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1AC868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BAF40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71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627C70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30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4F892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7A590D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654682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</w:tr>
      <w:tr w14:paraId="6976827D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6A6E53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7D98B7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7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6289DD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627393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762CB7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71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26F63A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30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B1E2F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2D8155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7D33D3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</w:tr>
      <w:tr w14:paraId="48C1CC6F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7FDE92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4D9604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7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45388C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6C2E8B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6649CB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71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59072C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30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305E7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278EEB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5A27E7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</w:tr>
      <w:tr w14:paraId="18D7CD26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419508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C641D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7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6C4880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3FB893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7FD6F2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71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1A1656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30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3D536A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2741A4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276B31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</w:tr>
      <w:tr w14:paraId="4320BA61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2894C1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76274C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7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60331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12DAE1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4E3DB3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71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651C9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30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116D00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2447BE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1D00A4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</w:tr>
      <w:tr w14:paraId="46356FBB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3524EC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2E1173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7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64BE05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38600D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4D02F8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71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73F19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30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46F7C8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309C33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74B422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</w:tr>
    </w:tbl>
    <w:p w14:paraId="788BFD1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right="0" w:firstLine="0"/>
        <w:jc w:val="center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lang w:val="en-US" w:eastAsia="zh-CN" w:bidi="ar"/>
        </w:rPr>
        <w:t xml:space="preserve">   </w:t>
      </w:r>
    </w:p>
    <w:p w14:paraId="4B0F68D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right="0" w:firstLine="0"/>
        <w:jc w:val="center"/>
        <w:textAlignment w:val="auto"/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lang w:val="en-US" w:eastAsia="zh-CN" w:bidi="ar"/>
        </w:rPr>
        <w:t xml:space="preserve">                          </w:t>
      </w: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 xml:space="preserve">  供应商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：（加盖公章）</w:t>
      </w:r>
    </w:p>
    <w:p w14:paraId="590F4A1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right="0" w:firstLine="0"/>
        <w:jc w:val="center"/>
        <w:textAlignment w:val="auto"/>
        <w:rPr>
          <w:rFonts w:hint="default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lang w:val="en-US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 xml:space="preserve">                               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日 期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：      年   月   日</w:t>
      </w:r>
    </w:p>
    <w:p w14:paraId="0D664CF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8B0E8F"/>
    <w:rsid w:val="25261389"/>
    <w:rsid w:val="2BD26E0D"/>
    <w:rsid w:val="35227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84</Words>
  <Characters>84</Characters>
  <Lines>0</Lines>
  <Paragraphs>0</Paragraphs>
  <TotalTime>3</TotalTime>
  <ScaleCrop>false</ScaleCrop>
  <LinksUpToDate>false</LinksUpToDate>
  <CharactersWithSpaces>164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2026-07-15T11:10:00Z</dcterms:created>
  <dc:creator>Administrator</dc:creator>
  <cp:lastModifiedBy>风语者</cp:lastModifiedBy>
  <dcterms:modified xsi:type="dcterms:W3CDTF">2026-07-15T11:17:52Z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eyJoZGlkIjoiZGUxMDk5ZWE4M2M4Y2YxM2FkZmM4NWNhZGE2ZDZmMmYiLCJ1c2VySWQiOiIzMTY0NjI2NTgifQ==</vt:lpwstr>
  </property>
  <property fmtid="{D5CDD505-2E9C-101B-9397-08002B2CF9AE}" pid="4" name="ICV">
    <vt:lpwstr>B950E4D5C08B4E79B07E6114F9C41238_12</vt:lpwstr>
  </property>
</Properties>
</file>