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8A464">
      <w:pPr>
        <w:tabs>
          <w:tab w:val="left" w:pos="3544"/>
        </w:tabs>
        <w:spacing w:line="360" w:lineRule="auto"/>
        <w:outlineLvl w:val="0"/>
        <w:rPr>
          <w:rFonts w:hint="eastAsia" w:ascii="宋体" w:hAnsi="宋体" w:eastAsia="宋体" w:cs="宋体"/>
          <w:b/>
          <w:sz w:val="32"/>
          <w:szCs w:val="32"/>
          <w:highlight w:val="none"/>
        </w:rPr>
      </w:pPr>
    </w:p>
    <w:p w14:paraId="3C8D26F9">
      <w:pPr>
        <w:spacing w:before="120" w:beforeLines="50" w:after="120" w:afterLines="50"/>
        <w:jc w:val="center"/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技术要求响应偏离表</w:t>
      </w:r>
    </w:p>
    <w:p w14:paraId="2FBADC04">
      <w:pPr>
        <w:kinsoku w:val="0"/>
        <w:spacing w:line="360" w:lineRule="auto"/>
        <w:ind w:left="478" w:leftChars="94" w:hanging="281" w:hangingChars="128"/>
        <w:jc w:val="left"/>
        <w:rPr>
          <w:rFonts w:hint="eastAsia" w:ascii="宋体" w:hAnsi="宋体" w:eastAsia="宋体" w:cs="宋体"/>
          <w:sz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2"/>
          <w:highlight w:val="none"/>
          <w:lang w:val="en-US" w:eastAsia="zh-CN"/>
        </w:rPr>
        <w:t>项目名称：</w:t>
      </w:r>
    </w:p>
    <w:tbl>
      <w:tblPr>
        <w:tblStyle w:val="4"/>
        <w:tblW w:w="839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968"/>
        <w:gridCol w:w="2479"/>
        <w:gridCol w:w="2479"/>
        <w:gridCol w:w="1240"/>
        <w:gridCol w:w="1226"/>
      </w:tblGrid>
      <w:tr w14:paraId="3485A4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72D8E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编号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8850C0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文件需求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BB0D63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文件情况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09085B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DFE56D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4C22CD4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3DFCD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9FC4B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4522B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E84D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BAC958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13347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8D035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6A6F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BBE3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338CB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B7719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4F90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B41FFB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9E1B4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0E25DA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9807E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C6EE4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3CD5C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50E09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D1A53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319AE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F1BA5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C1F868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6E470F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466F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46E2D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0A57AC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A0F81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D984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BC6E4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1351C7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4EEB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5E86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40527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5775B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9947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DC02E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394C6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EC6132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F3EAC0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6B46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7205B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49BE10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E5EF1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546C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EA114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595C6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</w:tr>
    </w:tbl>
    <w:p w14:paraId="1B2402C3">
      <w:pPr>
        <w:rPr>
          <w:rFonts w:hint="eastAsia" w:ascii="宋体" w:hAnsi="宋体" w:eastAsia="宋体" w:cs="宋体"/>
          <w:b/>
          <w:szCs w:val="21"/>
          <w:highlight w:val="none"/>
        </w:rPr>
      </w:pPr>
    </w:p>
    <w:p w14:paraId="7761E67E">
      <w:pPr>
        <w:rPr>
          <w:rFonts w:hint="eastAsia" w:ascii="宋体" w:hAnsi="宋体" w:eastAsia="宋体" w:cs="宋体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注：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1.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文件需求：指在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 第三部分中的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技术要求。</w:t>
      </w:r>
    </w:p>
    <w:p w14:paraId="689AE850">
      <w:pPr>
        <w:ind w:firstLine="440" w:firstLineChars="200"/>
        <w:rPr>
          <w:rFonts w:hint="eastAsia" w:ascii="宋体" w:hAnsi="宋体" w:eastAsia="宋体" w:cs="宋体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sz w:val="22"/>
          <w:szCs w:val="21"/>
          <w:highlight w:val="none"/>
        </w:rPr>
        <w:t>2.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文件情况：指</w:t>
      </w:r>
      <w:r>
        <w:rPr>
          <w:rFonts w:hint="eastAsia" w:ascii="宋体" w:hAnsi="宋体" w:cs="宋体"/>
          <w:sz w:val="22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文件对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文件第三部分中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技术要求的响应内容，此项如实填写，若虚假响应，自行承担法律责任。</w:t>
      </w:r>
      <w:bookmarkStart w:id="0" w:name="_GoBack"/>
      <w:bookmarkEnd w:id="0"/>
    </w:p>
    <w:p w14:paraId="31C002AA">
      <w:pPr>
        <w:ind w:firstLine="440" w:firstLineChars="200"/>
        <w:rPr>
          <w:rFonts w:hint="eastAsia" w:ascii="宋体" w:hAnsi="宋体" w:eastAsia="宋体" w:cs="宋体"/>
          <w:color w:val="FF0000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sz w:val="22"/>
          <w:szCs w:val="21"/>
          <w:highlight w:val="none"/>
        </w:rPr>
        <w:t>3.偏离度：填写</w:t>
      </w:r>
      <w:r>
        <w:rPr>
          <w:rFonts w:hint="eastAsia" w:ascii="宋体" w:hAnsi="宋体" w:eastAsia="宋体" w:cs="宋体"/>
          <w:sz w:val="22"/>
          <w:szCs w:val="21"/>
          <w:highlight w:val="none"/>
          <w:u w:val="single"/>
        </w:rPr>
        <w:t>“无偏离/负偏离/优于”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，在说明栏注明证明材料所在页码，若虚假响应，自行承担法律责任。</w:t>
      </w:r>
    </w:p>
    <w:p w14:paraId="6D90AA2D">
      <w:pPr>
        <w:ind w:firstLine="442" w:firstLineChars="200"/>
        <w:rPr>
          <w:rFonts w:hint="eastAsia" w:ascii="宋体" w:hAnsi="宋体" w:eastAsia="宋体" w:cs="宋体"/>
          <w:b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4.</w:t>
      </w: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如出现负偏离按不响应磋商文件废标；如无偏离可不填写该表格，直接签字盖章即可；如正偏离，签字盖章后，后附证明材料</w:t>
      </w: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。</w:t>
      </w:r>
    </w:p>
    <w:p w14:paraId="58038F72">
      <w:pPr>
        <w:rPr>
          <w:rFonts w:hint="eastAsia" w:ascii="宋体" w:hAnsi="宋体" w:eastAsia="宋体" w:cs="宋体"/>
          <w:highlight w:val="none"/>
        </w:rPr>
      </w:pPr>
    </w:p>
    <w:p w14:paraId="3C890B3C">
      <w:pPr>
        <w:rPr>
          <w:rFonts w:hint="eastAsia" w:ascii="宋体" w:hAnsi="宋体" w:eastAsia="宋体" w:cs="宋体"/>
          <w:highlight w:val="none"/>
        </w:rPr>
      </w:pPr>
    </w:p>
    <w:p w14:paraId="79AEEE9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1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</w:rPr>
        <w:t>（加盖公章）</w:t>
      </w:r>
    </w:p>
    <w:p w14:paraId="24AB22B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</w:rPr>
        <w:t>日期：</w:t>
      </w:r>
    </w:p>
    <w:p w14:paraId="79665F56"/>
    <w:p w14:paraId="0D1EB560">
      <w:pPr>
        <w:pStyle w:val="3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0500138"/>
    <w:rsid w:val="01F72052"/>
    <w:rsid w:val="026209CD"/>
    <w:rsid w:val="02BA1D2E"/>
    <w:rsid w:val="02FD0253"/>
    <w:rsid w:val="03953CDD"/>
    <w:rsid w:val="03A72764"/>
    <w:rsid w:val="05377B18"/>
    <w:rsid w:val="07631789"/>
    <w:rsid w:val="07B852ED"/>
    <w:rsid w:val="085B58CB"/>
    <w:rsid w:val="088E15BF"/>
    <w:rsid w:val="08B00239"/>
    <w:rsid w:val="08E12275"/>
    <w:rsid w:val="095E38C5"/>
    <w:rsid w:val="096B1B3E"/>
    <w:rsid w:val="0A57140A"/>
    <w:rsid w:val="0B0D324B"/>
    <w:rsid w:val="0C160487"/>
    <w:rsid w:val="0CB27867"/>
    <w:rsid w:val="0D3112F1"/>
    <w:rsid w:val="0D4718B9"/>
    <w:rsid w:val="0D99004B"/>
    <w:rsid w:val="0E331C15"/>
    <w:rsid w:val="0E680D42"/>
    <w:rsid w:val="0E87741A"/>
    <w:rsid w:val="10C81F6C"/>
    <w:rsid w:val="111F1BA3"/>
    <w:rsid w:val="11793DA7"/>
    <w:rsid w:val="118849D8"/>
    <w:rsid w:val="11CE78BE"/>
    <w:rsid w:val="12E50BB3"/>
    <w:rsid w:val="132A7693"/>
    <w:rsid w:val="13DE6A7B"/>
    <w:rsid w:val="147E1147"/>
    <w:rsid w:val="14CB75EC"/>
    <w:rsid w:val="15597637"/>
    <w:rsid w:val="15E337E1"/>
    <w:rsid w:val="16266EF4"/>
    <w:rsid w:val="167D7355"/>
    <w:rsid w:val="16F367A2"/>
    <w:rsid w:val="171A4BA4"/>
    <w:rsid w:val="1720040C"/>
    <w:rsid w:val="17653C1D"/>
    <w:rsid w:val="17992308"/>
    <w:rsid w:val="181D2B9D"/>
    <w:rsid w:val="189C7F66"/>
    <w:rsid w:val="19327BDC"/>
    <w:rsid w:val="19755F0C"/>
    <w:rsid w:val="19CE142E"/>
    <w:rsid w:val="1A020B05"/>
    <w:rsid w:val="1A515FF3"/>
    <w:rsid w:val="1A7D3DC7"/>
    <w:rsid w:val="1C000431"/>
    <w:rsid w:val="1C533A1A"/>
    <w:rsid w:val="1CB87339"/>
    <w:rsid w:val="1CBF2475"/>
    <w:rsid w:val="1D342403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443D57"/>
    <w:rsid w:val="22A719E1"/>
    <w:rsid w:val="22DF2C04"/>
    <w:rsid w:val="23137077"/>
    <w:rsid w:val="2383244E"/>
    <w:rsid w:val="24741D97"/>
    <w:rsid w:val="24F01C63"/>
    <w:rsid w:val="24F12AA7"/>
    <w:rsid w:val="253F22E3"/>
    <w:rsid w:val="257315B8"/>
    <w:rsid w:val="264A7253"/>
    <w:rsid w:val="269F3E87"/>
    <w:rsid w:val="288B3B53"/>
    <w:rsid w:val="28D732B8"/>
    <w:rsid w:val="28D92F68"/>
    <w:rsid w:val="2973261D"/>
    <w:rsid w:val="2A0E0598"/>
    <w:rsid w:val="2AA62BE4"/>
    <w:rsid w:val="2AC67A82"/>
    <w:rsid w:val="2B136FDD"/>
    <w:rsid w:val="2B870602"/>
    <w:rsid w:val="2B8A5D96"/>
    <w:rsid w:val="2C363DD6"/>
    <w:rsid w:val="2C9416FF"/>
    <w:rsid w:val="2D3153CE"/>
    <w:rsid w:val="2E951288"/>
    <w:rsid w:val="2F4417F4"/>
    <w:rsid w:val="2F560682"/>
    <w:rsid w:val="30AD0B0B"/>
    <w:rsid w:val="30FF6E8C"/>
    <w:rsid w:val="3203475A"/>
    <w:rsid w:val="327647A8"/>
    <w:rsid w:val="32D63BB9"/>
    <w:rsid w:val="33283D8C"/>
    <w:rsid w:val="341D5FA7"/>
    <w:rsid w:val="35132D9E"/>
    <w:rsid w:val="3519152C"/>
    <w:rsid w:val="357B39A0"/>
    <w:rsid w:val="360436FD"/>
    <w:rsid w:val="368045CB"/>
    <w:rsid w:val="371F79D0"/>
    <w:rsid w:val="37663FA0"/>
    <w:rsid w:val="382E003A"/>
    <w:rsid w:val="3836538F"/>
    <w:rsid w:val="386817BB"/>
    <w:rsid w:val="38E70932"/>
    <w:rsid w:val="393671C3"/>
    <w:rsid w:val="3B8B44EE"/>
    <w:rsid w:val="3BF05D4F"/>
    <w:rsid w:val="3BFE2BB0"/>
    <w:rsid w:val="3C3860A6"/>
    <w:rsid w:val="3C850B8E"/>
    <w:rsid w:val="3C8A1BEF"/>
    <w:rsid w:val="3D2E6558"/>
    <w:rsid w:val="3DF63CF5"/>
    <w:rsid w:val="3E231427"/>
    <w:rsid w:val="3E80189D"/>
    <w:rsid w:val="3F5A6C3E"/>
    <w:rsid w:val="3FB6105E"/>
    <w:rsid w:val="409638E8"/>
    <w:rsid w:val="41D37CA5"/>
    <w:rsid w:val="44817E8C"/>
    <w:rsid w:val="46104298"/>
    <w:rsid w:val="46601C86"/>
    <w:rsid w:val="489932CB"/>
    <w:rsid w:val="48B620CF"/>
    <w:rsid w:val="49217DF9"/>
    <w:rsid w:val="495E2D3F"/>
    <w:rsid w:val="4A074DE0"/>
    <w:rsid w:val="4AC705C3"/>
    <w:rsid w:val="4AF12273"/>
    <w:rsid w:val="4B7759E8"/>
    <w:rsid w:val="4C0B697F"/>
    <w:rsid w:val="4CAF7561"/>
    <w:rsid w:val="4D055055"/>
    <w:rsid w:val="4D737136"/>
    <w:rsid w:val="4DB87B51"/>
    <w:rsid w:val="4EB1416A"/>
    <w:rsid w:val="509937A3"/>
    <w:rsid w:val="51711289"/>
    <w:rsid w:val="51DB0B9F"/>
    <w:rsid w:val="52CF6267"/>
    <w:rsid w:val="52EA4E4F"/>
    <w:rsid w:val="52F730B2"/>
    <w:rsid w:val="530C3017"/>
    <w:rsid w:val="5386726D"/>
    <w:rsid w:val="53E75A88"/>
    <w:rsid w:val="53FC4E3D"/>
    <w:rsid w:val="5426635A"/>
    <w:rsid w:val="54302D35"/>
    <w:rsid w:val="54B23825"/>
    <w:rsid w:val="554271C4"/>
    <w:rsid w:val="55A82D9F"/>
    <w:rsid w:val="560C77D2"/>
    <w:rsid w:val="565E7D64"/>
    <w:rsid w:val="569B1821"/>
    <w:rsid w:val="570769EB"/>
    <w:rsid w:val="5733583F"/>
    <w:rsid w:val="57B8797F"/>
    <w:rsid w:val="57D216B3"/>
    <w:rsid w:val="57D936E4"/>
    <w:rsid w:val="58A600B4"/>
    <w:rsid w:val="5A292701"/>
    <w:rsid w:val="5ADA39FB"/>
    <w:rsid w:val="5B8A3673"/>
    <w:rsid w:val="5C531572"/>
    <w:rsid w:val="5D972077"/>
    <w:rsid w:val="5DBA6C1B"/>
    <w:rsid w:val="5DDC084B"/>
    <w:rsid w:val="5ED667D1"/>
    <w:rsid w:val="5F6E6E08"/>
    <w:rsid w:val="5F98586E"/>
    <w:rsid w:val="60034439"/>
    <w:rsid w:val="602A189C"/>
    <w:rsid w:val="606C6769"/>
    <w:rsid w:val="61CE1DDF"/>
    <w:rsid w:val="625978FB"/>
    <w:rsid w:val="63316ACA"/>
    <w:rsid w:val="63400ABB"/>
    <w:rsid w:val="635A4028"/>
    <w:rsid w:val="63E94CAF"/>
    <w:rsid w:val="679A4EA4"/>
    <w:rsid w:val="6808604B"/>
    <w:rsid w:val="685C7D87"/>
    <w:rsid w:val="694110E9"/>
    <w:rsid w:val="69D61F25"/>
    <w:rsid w:val="69E85976"/>
    <w:rsid w:val="6B3709F5"/>
    <w:rsid w:val="6B482C03"/>
    <w:rsid w:val="6B82089A"/>
    <w:rsid w:val="6BAA7419"/>
    <w:rsid w:val="6C35427F"/>
    <w:rsid w:val="6D4E1F98"/>
    <w:rsid w:val="6D7D4DE5"/>
    <w:rsid w:val="6DC2253B"/>
    <w:rsid w:val="6E405E13"/>
    <w:rsid w:val="6E8403F6"/>
    <w:rsid w:val="6EEC6F33"/>
    <w:rsid w:val="70827BF6"/>
    <w:rsid w:val="70B32BC2"/>
    <w:rsid w:val="70F96E79"/>
    <w:rsid w:val="70FE3D2E"/>
    <w:rsid w:val="71B3123A"/>
    <w:rsid w:val="72DB57AD"/>
    <w:rsid w:val="72E15019"/>
    <w:rsid w:val="72E518A2"/>
    <w:rsid w:val="7420471D"/>
    <w:rsid w:val="74420908"/>
    <w:rsid w:val="74DD0914"/>
    <w:rsid w:val="75227017"/>
    <w:rsid w:val="756E3266"/>
    <w:rsid w:val="75730A67"/>
    <w:rsid w:val="765406AD"/>
    <w:rsid w:val="768F16E6"/>
    <w:rsid w:val="76F76491"/>
    <w:rsid w:val="77844FC2"/>
    <w:rsid w:val="779B52FD"/>
    <w:rsid w:val="77F42148"/>
    <w:rsid w:val="77FD2503"/>
    <w:rsid w:val="788A70F3"/>
    <w:rsid w:val="7A1268B5"/>
    <w:rsid w:val="7A266C5F"/>
    <w:rsid w:val="7A4B0019"/>
    <w:rsid w:val="7AC57DCC"/>
    <w:rsid w:val="7B4F76FF"/>
    <w:rsid w:val="7B65510B"/>
    <w:rsid w:val="7C0B7A60"/>
    <w:rsid w:val="7C816830"/>
    <w:rsid w:val="7C9537CE"/>
    <w:rsid w:val="7DC96E0D"/>
    <w:rsid w:val="7E2F6709"/>
    <w:rsid w:val="7E7407C4"/>
    <w:rsid w:val="7F594F87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Message Header1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sz w:val="24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255</Characters>
  <Lines>0</Lines>
  <Paragraphs>0</Paragraphs>
  <TotalTime>2</TotalTime>
  <ScaleCrop>false</ScaleCrop>
  <LinksUpToDate>false</LinksUpToDate>
  <CharactersWithSpaces>267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阿繁</cp:lastModifiedBy>
  <dcterms:modified xsi:type="dcterms:W3CDTF">2026-04-24T01:01:09Z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eyJoZGlkIjoiYmIwN2Y4ZWUwZDNlYjEyYTcxZGU5NzA5MDFkOGFhYzUiLCJ1c2VySWQiOiI5NTMzNzEyMjAifQ==</vt:lpwstr>
  </property>
</Properties>
</file>