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066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18723"/>
      <w:bookmarkStart w:id="1" w:name="_Toc9333"/>
      <w:bookmarkStart w:id="2" w:name="_Toc282"/>
    </w:p>
    <w:p w14:paraId="020F8AA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13348"/>
      <w:bookmarkStart w:id="4" w:name="_Toc7263"/>
      <w:bookmarkStart w:id="5" w:name="_Toc11833"/>
      <w:bookmarkStart w:id="6" w:name="_Toc9136"/>
      <w:bookmarkStart w:id="7" w:name="_Toc24533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项目负责人简历表</w:t>
      </w:r>
      <w:bookmarkEnd w:id="3"/>
      <w:bookmarkEnd w:id="4"/>
      <w:bookmarkEnd w:id="5"/>
      <w:bookmarkEnd w:id="6"/>
      <w:bookmarkEnd w:id="7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6B2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75F39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72E74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807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B524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51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4B1A5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104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17127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9E12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B612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2FD85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1169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3B6BA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1FB4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DC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618A9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2C474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18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288B3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6920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48226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1DF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31137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5A9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6ADD3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64CD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7BBE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760C3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1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CD57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DED5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32377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2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72984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2CC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10C2C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818D74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、社保或劳动合同等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复印件加盖公章。</w:t>
      </w:r>
    </w:p>
    <w:p w14:paraId="4E1C2B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355631C5">
      <w:pPr>
        <w:wordWrap w:val="0"/>
        <w:topLinePunct/>
        <w:snapToGri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56355A3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（签字或盖章） </w:t>
      </w:r>
    </w:p>
    <w:p w14:paraId="6434184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日       期：</w:t>
      </w:r>
    </w:p>
    <w:p w14:paraId="524D61F6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41AA9082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7DFF390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1C72CE4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61261E7">
      <w:pPr>
        <w:pStyle w:val="2"/>
        <w:rPr>
          <w:rFonts w:hint="eastAsia"/>
          <w:lang w:val="en-US" w:eastAsia="zh-CN"/>
        </w:rPr>
      </w:pPr>
    </w:p>
    <w:p w14:paraId="0719D2D8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6BBD7E1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5FA819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1F62E5AB">
      <w:pPr>
        <w:ind w:firstLine="241" w:firstLineChars="100"/>
        <w:jc w:val="both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A0C74A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532F8B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207F0A4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6CB935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178C94A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79F3C4A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4E6147B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36FFC0F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4FD4CA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D5E70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05C65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989B0C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9C87FD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9EFC0A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252B8F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BFB11F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B250CE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1E360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BC336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75D209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F3578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3A47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9C9E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7C4AE2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FE0A3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499E9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E04AB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8BC906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2A2300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87B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0EB99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D3455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337710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B19F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E4A3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A0E5ED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C1AB3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65379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9EFAE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8446F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476B96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8B37C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8F902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E0A66A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506026A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1E26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6A6492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ED32F0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0508EC8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63D8BB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A6C99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D9340C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BC1A8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474D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9A2C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331C0D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15373A7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1872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107A1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434B8E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1D3FBD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6C536B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8FBF93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320E3D8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8D03F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AC5972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8D29B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C80186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DDF37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5A27A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F1FA47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923883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220B4231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20B3C1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6273F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A81A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D572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FA9D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0DE31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09B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、社保或劳动合同、工作经验证明资料</w:t>
      </w:r>
      <w:bookmarkStart w:id="8" w:name="_GoBack"/>
      <w:bookmarkEnd w:id="8"/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4BBE88EB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4AFB2C2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</w:p>
    <w:p w14:paraId="55EE5A0C">
      <w:pPr>
        <w:spacing w:line="480" w:lineRule="auto"/>
        <w:ind w:right="540" w:rightChars="257" w:firstLine="3120" w:firstLineChars="1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6BB5835A">
      <w:pPr>
        <w:spacing w:line="480" w:lineRule="auto"/>
        <w:ind w:right="540" w:rightChars="257" w:firstLine="3120" w:firstLineChars="1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02529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0083"/>
    <w:rsid w:val="11FC4320"/>
    <w:rsid w:val="4626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281</Characters>
  <Lines>0</Lines>
  <Paragraphs>0</Paragraphs>
  <TotalTime>2</TotalTime>
  <ScaleCrop>false</ScaleCrop>
  <LinksUpToDate>false</LinksUpToDate>
  <CharactersWithSpaces>402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2025-07-18T11:40:00Z</dcterms:created>
  <dc:creator>Administrator</dc:creator>
  <cp:lastModifiedBy>WPS_1652166058</cp:lastModifiedBy>
  <dcterms:modified xsi:type="dcterms:W3CDTF">2026-05-12T02:23:14Z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6D25714927DA4A0197760EC58D965E1F_12</vt:lpwstr>
  </property>
</Properties>
</file>