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4E4F7F">
      <w:r>
        <w:drawing>
          <wp:inline distT="0" distB="0" distL="114300" distR="114300">
            <wp:extent cx="4629150" cy="66770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66294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41433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14850" cy="66198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515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5436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05325" cy="64865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57700" cy="6553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29150" cy="65817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67225" cy="63627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15811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EB7D5D"/>
    <w:rsid w:val="2B193698"/>
    <w:rsid w:val="34475949"/>
    <w:rsid w:val="456F2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2026-06-17T09:29:39Z</dcterms:created>
  <dc:creator>Administrator</dc:creator>
  <cp:lastModifiedBy>Administrator</cp:lastModifiedBy>
  <dcterms:modified xsi:type="dcterms:W3CDTF">2026-06-17T09:34:13Z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eyJoZGlkIjoiYmI0OWJlNDk2Nzg4MDJiOTY5NjcwNTAyYWU4NjM0OGYiLCJ1c2VySWQiOiIzNzA0MjM3MzgifQ==</vt:lpwstr>
  </property>
  <property fmtid="{D5CDD505-2E9C-101B-9397-08002B2CF9AE}" pid="4" name="ICV">
    <vt:lpwstr>00B58DC5C1204C758FE48B096B68CE7D_12</vt:lpwstr>
  </property>
</Properties>
</file>