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377EAC">
      <w:pPr>
        <w:bidi w:val="0"/>
        <w:rPr>
          <w:lang w:eastAsia="zh-CN"/>
        </w:rPr>
      </w:pPr>
    </w:p>
    <w:p w14:paraId="5453034F">
      <w:pPr>
        <w:pStyle w:val="2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宋体" w:hAnsi="宋体" w:cs="宋体"/>
          <w:b/>
          <w:bCs/>
          <w:color w:val="000000"/>
          <w:sz w:val="32"/>
          <w:szCs w:val="32"/>
          <w:highlight w:val="none"/>
        </w:rPr>
        <w:t>分项报价表</w:t>
      </w:r>
    </w:p>
    <w:p w14:paraId="4FCD04A5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50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项目名称：                                                </w:t>
      </w:r>
    </w:p>
    <w:p w14:paraId="4919A82B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500" w:lineRule="exact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项目编号：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共   页，第   页</w:t>
      </w: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6"/>
        <w:gridCol w:w="1467"/>
        <w:gridCol w:w="1048"/>
        <w:gridCol w:w="990"/>
        <w:gridCol w:w="821"/>
        <w:gridCol w:w="764"/>
        <w:gridCol w:w="792"/>
        <w:gridCol w:w="722"/>
        <w:gridCol w:w="916"/>
        <w:gridCol w:w="5"/>
        <w:gridCol w:w="4"/>
        <w:gridCol w:w="985"/>
        <w:gridCol w:w="5"/>
        <w:gridCol w:w="833"/>
      </w:tblGrid>
      <w:tr w14:paraId="61AFA4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3E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55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部室名称/项目名称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40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B0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品牌、规格型号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24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制造厂商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54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pacing w:val="-20"/>
                <w:sz w:val="24"/>
                <w:szCs w:val="24"/>
                <w:highlight w:val="none"/>
                <w:lang w:eastAsia="zh-CN"/>
              </w:rPr>
              <w:t>企业划型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AF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74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77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单价</w:t>
            </w:r>
          </w:p>
          <w:p w14:paraId="15639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（元）</w:t>
            </w: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2E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合价</w:t>
            </w:r>
          </w:p>
          <w:p w14:paraId="23C1C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（元）</w:t>
            </w: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B2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0A6BC6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25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</w:t>
            </w:r>
          </w:p>
        </w:tc>
        <w:tc>
          <w:tcPr>
            <w:tcW w:w="9352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F4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金地清峯上小区配套园</w:t>
            </w:r>
          </w:p>
        </w:tc>
      </w:tr>
      <w:tr w14:paraId="2EE069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F1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82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低学龄段类功能部室采购（活动室设备）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7A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幼儿用桌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39F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45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95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B4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0D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70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1E6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93A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9A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50C104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B7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BE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低学龄段类功能部室采购（活动室设备）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6F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幼儿用椅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686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16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A6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2E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AE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200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A7D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F67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41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13A912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B3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9A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低学龄段类功能部室采购（活动室设备）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FA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小圆桌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42F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D5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C5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EC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42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A14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2F8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8D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1B5E2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6A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B4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低学龄段类功能部室采购（活动室设备）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03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幼儿床垫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952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36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35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EB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AE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200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3B7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C30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DD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E448F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7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22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0A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低学龄段类功能部室采购（活动室设备）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28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毛巾架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A53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21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75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41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2B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60E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E26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72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90DA7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F8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1E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低学龄段类功能部室采购（活动室设备）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8B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水杯架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5D6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BC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93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03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AE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F9D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FE8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CF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502993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334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52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7D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低学龄段类功能部室采购（活动室设备）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7F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鞋柜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D9A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65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BC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4F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35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AC6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36A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98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6B7A0E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9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E0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21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低学龄段类功能部室采购（活动室设备）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0E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幼儿用品整理柜（18隔挡）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55F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03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D1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23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CA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909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56E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08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FDBDB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B4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33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低学龄段类功能部室采购（活动室设备）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F4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原木玩具柜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0DA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02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DF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9C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BB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120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D72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B6F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A7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49B0D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C0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98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低学龄段类功能部室采购（活动室设备）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6E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原木转角柜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37B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D9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41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46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1F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E16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C25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70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19402F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6F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3C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低学龄段类功能部室采购（活动室设备）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84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图书柜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487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05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0F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03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11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04B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514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D3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5AA7B6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72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59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低学龄段类功能部室采购（活动室设备）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D3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黑板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BD7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1F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B0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02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ED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80B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727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33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6D9CF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3A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7E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低学龄段类功能部室采购（活动室设备）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97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钢琴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D09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F7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C2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39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38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CC4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E3A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F6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5CDC5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67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9A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低学龄段类功能部室采购（消毒柜）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34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消毒柜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9C9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90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C8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7F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67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B7C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51C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63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1CF7D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A3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CC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低学龄段类功能部室采购（消毒柜）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45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洗衣机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590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32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78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CC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0D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197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7B2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43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5A87A8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40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70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低学龄段类功能部室采购（消毒柜）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B1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热水器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86A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B6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86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04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46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D5B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D74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90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213F5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05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22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1D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攀爬架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E3A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BA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05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3B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D8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442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59E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F4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1B2FC7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BD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05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FDD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大型滑梯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D2C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F3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EA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C2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D6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E8C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048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B6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DCD96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9C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3C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68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体能训练组合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264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10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6C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7A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F8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639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A00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13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DF9C7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C2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B9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BD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户外器械收纳架（定制）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9DC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CC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10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FD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93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A01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EE8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03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142C6D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63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21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33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35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轮胎架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（含轮胎）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655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82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23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17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28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467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DEC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25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6EC7E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8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0B9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22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57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A3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移动置球车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E97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32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4C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E4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93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577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5A9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F6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64380D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4A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23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10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88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二轮脚型车（带辅助轮）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4DB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34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BD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D0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A6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763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475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03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ACEA4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77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C9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0C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双人车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567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AA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17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C4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13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B89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FC4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2A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5A4E30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7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8B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34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37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红色小推车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29E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AF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21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55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6B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883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69F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14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039C74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50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26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C5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A1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软体跳马箱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60E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88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74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72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CF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A9C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9AD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8A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78BBB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A5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27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B9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F6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空翻海绵垫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6BC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9D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06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06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B7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8B0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169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EF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25394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BA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D3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16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跨栏组合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35B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4F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F6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31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E3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3FD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021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93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B8084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134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34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29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9A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41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迷彩隧道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E6F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43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B7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39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E9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050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531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06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3B8E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30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41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8F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匍匐网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DBF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92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46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3B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66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947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3BF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5D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002836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0C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55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7F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儿童榉木高跷平衡感统训练器材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0CE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40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05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D5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14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F2C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500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04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3A8119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7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2C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DB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B1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户外轮胎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0E1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07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C5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A4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30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EDD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B58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94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38A25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9F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33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95D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17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车子架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ABC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02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85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24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EE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9EC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9DA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00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3E4F1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E9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34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99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31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百变迷宫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8D4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5F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A1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36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A2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17B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E4D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38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57DC73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2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13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35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F3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1C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酷跑训练器材全套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A0C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77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C2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4D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E6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51D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334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23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064490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D9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36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82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6B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安吉游戏系列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F8A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8E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E7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9D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D8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E67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5E2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26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14B82E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2C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37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BB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03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移动攀爬架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187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A0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FB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76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B2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77E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09A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25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C6F4D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DE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38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44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AD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227件大型碳化古风榫卯积木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D28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2D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46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CC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34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9E4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514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31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1B82E0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66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39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4C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C7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608件交通轨道碳化积木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3A0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DB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C8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44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43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AA5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375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5F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631D6C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78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C6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0B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碳化积木260片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FF9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CE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D2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EE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C1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C67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3AD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DE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6E8CDB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CD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41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B7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03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80片中型户外碳化空心积木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8A1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F0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EB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7B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A4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C01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4DB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58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C475B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AA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42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2D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C8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砖筑大师建构安吉玩家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51F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B5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EE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B1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D9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100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3A7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0B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31756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32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43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56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B9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交通标记牌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69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87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DA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29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39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032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397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74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4C942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9D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44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3E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35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彩虹隧道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8E4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F5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54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51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39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857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9E7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83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54E12E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8A8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45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32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ED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轨道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6CD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CE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9B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C8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5E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EDA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B6F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3E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08139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74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46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DA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07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阿基米德积木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211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1C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2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F8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DD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37A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644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80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00FDD0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76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47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E0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36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木质超大叠石建构材料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CE2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99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28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42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44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34D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947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62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C2957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39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48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D2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31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彩窗磁力片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DF6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12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92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D6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A2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942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16F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CF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5E1EE8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58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49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BE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CA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特大方块拼插积木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33C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09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49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A8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5B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175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F38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FE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588C5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43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FA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32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大型橡胶木实木亚克力彩虹透光感积木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FD6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A0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06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69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EA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C43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622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49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6649BE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CE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51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37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98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172片特大号雪花片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74D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AA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DA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6F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27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89F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20E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4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6FED33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5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52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03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11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盒装800吸管建构材料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EB7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B4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A0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AC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F8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C43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355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B5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022CD7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12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53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23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63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画架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862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C3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C9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08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BF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F7D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774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02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0F62B5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3B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54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1E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8A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合唱台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2AF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2A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C9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9C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D1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446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18A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25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009BA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3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71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55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8B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D6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打击乐器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D9D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2E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7D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D8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31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E09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503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F8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1DD9A3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B1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56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F5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7A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衣架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0B7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36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62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3C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F3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A4F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21D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5D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0CE013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43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57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48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E6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启蒙天平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645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E7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D4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27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28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3C0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FC0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A6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0DADC4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17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58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6B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8F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多彩串珠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D74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C7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E3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3D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DD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DE6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6C9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9B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601B70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3D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59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00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B0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序列小王子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2CE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49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0B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37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4E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381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114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6F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6F052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15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60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CF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FC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颜色分类磁力珠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715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34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12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4A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89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462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664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5F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09FEB6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D7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61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18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0B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数量配对拼图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409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A0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F6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58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CC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4FD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56E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6E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50F9D2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16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62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AB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DD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形状分类练习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6C0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F9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01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86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33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ED5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A23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43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502AEA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7B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63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04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19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阶梯圆柱体套装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7AA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25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1E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80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1B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D8E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C28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99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006F40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AC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64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CE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D2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宝宝几何积木100个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995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B8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32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B9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51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4F1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8C4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48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57D6F5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03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11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8D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ABS颗粒积木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699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E2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94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FA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F6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C88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21F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A5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338F1C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F6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66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95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70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轮子水管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F48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BE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6A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A8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B5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4F7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D47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CA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3E7132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0D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67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7F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D3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螺丝螺母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018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7F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52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F2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B8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007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366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1D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751A0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96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40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68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1E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86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彩色磁力棒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AEB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F1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50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5F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EF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C02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06D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6C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02CA3B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1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7C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69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B0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25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磁性探索板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195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85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D8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92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64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F7B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481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13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1AE95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EA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70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EA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95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双孔3X放大观察箱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D85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57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D8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2F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61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EDE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8BB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EB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19B1D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5E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71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83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2C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牙齿模型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D4CC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99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A6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33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20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E84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F72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06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036529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B9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72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34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16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电梯体验组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766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53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09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30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4D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A45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653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3C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1B3346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27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73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74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A7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起重机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1A9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0A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FE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EF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DD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CF3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BE0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14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015412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89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74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B7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14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地震模拟器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5CB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DB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BF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0B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EE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4CB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893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2F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04A254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A6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75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7A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3A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传送带方块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D72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BB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5C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FB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28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EC0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BBB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3D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08A67B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2A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76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1B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25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彩色拼花板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63F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04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B3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5C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4D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94F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562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FE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30D884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34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77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21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A4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几何穿线纽扣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531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EF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81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41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94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E6F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239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40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1E84B6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83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78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9E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AF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计数算数架（小）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61B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EA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8C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88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EF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EDF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1C8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09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568E19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D6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79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BB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74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颜色方位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D24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44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AE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BD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7D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96C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DD4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BE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388779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BF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80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F7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2A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果树园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6C2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E1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DB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67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9E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A01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068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F0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05DD7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2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59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81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E9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6E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青蛙天平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DD5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4F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06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14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8A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3D7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D23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AD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35B69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AF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82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9D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4F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四子棋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C26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7A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1F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2F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8C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FED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898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E1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0057A4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EE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83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65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61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单面创意磁珠板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D42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3D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D4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28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D2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38D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C44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63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E57E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F2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84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49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96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阿基米德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0E8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D7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F7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A2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7C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788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D54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3F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62B735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B8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85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4E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FB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毛毛虫刺刺积木-小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56B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D4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90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25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FA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D67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B03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89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17EB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68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86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8C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91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声音探索器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5E1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C7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5D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79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67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F8D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D09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29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A6A7E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DC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87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A9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E9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手持变色片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B54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A4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85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70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28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359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65B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D2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0DF000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ED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88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18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FC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行星投影仪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3C9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AD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BC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A1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C3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326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A04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7B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1B9B8A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F3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89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AE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1E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看谁跑得快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284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A2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D6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59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1F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2D0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62D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58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13FBCD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25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2D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E2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沉浮游戏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EF4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98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BB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C4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EF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28A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B7B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7F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0C7EA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A7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91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90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F0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磁铁吸吸吸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28D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1C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5A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28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82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52B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A92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A7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3224F6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56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92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C5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F7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魔法磁力秀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127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A4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A8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4A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AB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036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B51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82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50F86E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37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93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77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F6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工程建筑设计-坡道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3DA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86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D3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80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81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F39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AC2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03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148ED4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0B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94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FE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95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科学游戏组-运动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030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76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8B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FA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80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46A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28D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EB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C6C6D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B2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95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6F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5B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机器人障碍游戏组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D82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4D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32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96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30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474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20A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1D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0FC655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EB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96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AD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5F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数棒连接立方块150颗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726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4D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FF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28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93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930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123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0B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A3460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40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97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C5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27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双色圆片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827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28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5E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ED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9E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235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7A8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F5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6A5C93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57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98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39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A0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序列对应塔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304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EA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F8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71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E2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1E9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C78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D2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11D2B8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60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99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EE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1A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动物穿线板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80A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B3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0A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C6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92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98F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7CC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C0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0EAF94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42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FE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41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逻辑花花国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7AA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E3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A1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5B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56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936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04B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68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DFB1A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A0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101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4A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7D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数字分解滚球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50B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F7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5D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A1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B1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7FA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8D5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57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3BF697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12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102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45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EE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毛毛虫加减法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D67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84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D3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64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F6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5A1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2B0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CA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67F329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2C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103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C6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44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动物住房楼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B51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67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F2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A1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02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E47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07B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6E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17B34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F2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104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40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9B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配对螺丝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638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CE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AF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F9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80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CFB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B17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90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DA976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6B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105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17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FA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多彩七巧板248粒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D86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34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54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4B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88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705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EA1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16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E7DFF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8B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106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28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11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认识时间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9D7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05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5D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6F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2D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8A4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FA1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07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A45C0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BA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107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05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D4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磁力跳棋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F93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E8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D5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24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8B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070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AEC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9C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F81FE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05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108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25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6E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加法赛车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15D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78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98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26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B9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023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F7D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B6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A8D57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13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109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80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F3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组合思维迷宫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9DD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FA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F3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06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A4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70F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25F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BD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1787F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F8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75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低学龄段类功能部室采购（室内外玩教具）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9A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机器人小侦探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250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C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81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45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3C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465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BF9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50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134E4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F8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111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3A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低学龄段类功能部室采购（功能部室设备）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67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保健用铁皮器械柜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165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FF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3F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FF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82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B42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6CE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74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8C76C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3E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112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59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低学龄段类功能部室采购（功能部室设备）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10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检查床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4D7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33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01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82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70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24E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0E8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5E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C3798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09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113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EA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低学龄段类功能部室采购（功能部室设备）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0F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电子体重仪（带身高，体重，体脂等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D70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A4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2F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86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C0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F18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33D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B5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02DA9A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BF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114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26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低学龄段类功能部室采购（功能部室设备）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E9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小冰箱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121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35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B4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C4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91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3BC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6AD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DF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A0305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8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FE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115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2B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低学龄段类功能部室采购（功能部室设备）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5F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视力灯箱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D57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4A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03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04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00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909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14E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1E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4AAE1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9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2C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116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1B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低学龄段类功能部室采购（功能部室设备）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61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展餐柜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C66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AC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72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A0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51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ABF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F3D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3D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15B5C5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B0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117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1F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低学龄段类功能部室采购（功能部室设备）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B5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隔离室幼儿床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8A9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AB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3C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AD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A8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AFE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0E0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26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306339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88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118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48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低学龄段类功能部室采购（功能部室设备）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B4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毛巾蒸车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E90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F6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F4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FE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86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2CE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CDC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A9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50075E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7D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119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1E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低学龄段类功能部室采购（功能部室设备）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10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绘画桌子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5C1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1B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F7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CB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26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0E5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191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E4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12C9A9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68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120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09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低学龄段类功能部室采购（功能部室设备）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23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材料柜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243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64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D7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41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DF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624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085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BB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5C425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BC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121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6B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低学龄段类功能部室采购（功能部室设备）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71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幼儿椅子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74A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C3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E5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11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ED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60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096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AD6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FA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64E5D0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F4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122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84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低学龄段类功能部室采购（功能部室设备）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AD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作品展示台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48E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F3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4F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EE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24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130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1B2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2B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0442B4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51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123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AB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低学龄段类功能部室采购（功能部室设备）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02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三层柜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056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9D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FB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6A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73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253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892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CD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0FE5AC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BD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124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61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低学龄段类功能部室采购（功能部室设备）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D5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演讲台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9E7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15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AC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D9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55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303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6CF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8F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572108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F3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125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BC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低学龄段类功能部室采购（功能部室设备）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D6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幼儿园大门口LED横屏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970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09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9B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ED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0F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18F0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2192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5C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3DD2D4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atLeast"/>
        </w:trPr>
        <w:tc>
          <w:tcPr>
            <w:tcW w:w="8136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3C5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合计（元）：</w:t>
            </w: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98A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D6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263FB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1E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</w:t>
            </w:r>
          </w:p>
        </w:tc>
        <w:tc>
          <w:tcPr>
            <w:tcW w:w="9352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C7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上河云景幼儿园</w:t>
            </w:r>
          </w:p>
        </w:tc>
      </w:tr>
      <w:tr w14:paraId="3FD9BA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4A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98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部室名称/项目名称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B5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03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品牌、规格型号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94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制造厂商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CF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pacing w:val="-20"/>
                <w:sz w:val="24"/>
                <w:szCs w:val="24"/>
                <w:highlight w:val="none"/>
                <w:lang w:eastAsia="zh-CN"/>
              </w:rPr>
              <w:t>企业划型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CE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56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6B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6C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合价（元）</w:t>
            </w: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27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1D834A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67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19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BD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洗衣机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750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33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B2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4D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9E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286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6C9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59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368079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DE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EA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3F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直饮机一体机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C94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0B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FC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2D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DB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A45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684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E2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6A82DA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89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C8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CE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饮水机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7AF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E5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E3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F3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51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975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768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5A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7BC8E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B2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F8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51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微型消防站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F54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BE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C0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23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33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041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737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EF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8815E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BD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F4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F8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安保器械柜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AEC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2A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39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0A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5E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A11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997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E8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1FD0DA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6F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A4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0E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石墩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60E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90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C5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65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5D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22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345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3AB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EF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A6FA4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B9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01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35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拒马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6F6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E4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D9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90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20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438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CFF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B6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5E376F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E2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8B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4C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保健用铁皮器械柜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DAE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FA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F1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55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7F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2DF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C1D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25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3FE860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60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FB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1E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检查床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615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39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AA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69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E2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DDA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969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99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24C54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1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F2A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3B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71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电子体重仪（带身高，体重，体脂等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C8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96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4A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76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12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F49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6B5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26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6A2C2C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B4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91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60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小冰箱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36F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20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42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E7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E3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9F4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778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A2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E3476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93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07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B9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视力灯箱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151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07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A7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12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F0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B08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D6A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21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548F23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00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24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BD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隔离室幼儿床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CA4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CD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14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22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DF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11A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87A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BD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A628A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69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99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98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毛巾蒸车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17B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FA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32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27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8C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A0D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B89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A2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3325AD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43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E2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82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消毒柜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009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B3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C1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20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31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CCD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700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9C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641F39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C5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56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AF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幼儿园大门口LED屏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870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34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2F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3E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83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AB5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ADC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38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6DAFF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F2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80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7C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户外移动扩声系统及广播系统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FB58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8D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EA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D0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48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DEB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6C1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FE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3B385A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1A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B5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22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多网络监控系统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0D2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81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AB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C2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7C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D2A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622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6A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7C125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1D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FC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低学龄段类功能部室采购-活动室设备（小班）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AF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多格教师办公桌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FEA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80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17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53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2B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A10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5AA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38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5F872E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18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A1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低学龄段类功能部室采购-活动室设备（小班）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88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教师办公椅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11E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6D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86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AC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6D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350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95C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85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1B543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BC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21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43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低学龄段类功能部室采购-活动室设备（小班）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5D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三格黑板柜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96C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27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C4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3D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2B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439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AD0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4B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04FADB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88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22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A5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低学龄段类功能部室采购-活动室设备（小班）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C0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997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62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6D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9B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DF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13D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14B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78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1F6A07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99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23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00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低学龄段类功能部室采购-活动室设备（小班）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A2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菱豆椅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DA2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91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40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34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B5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150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89A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4F1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13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15388C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F0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78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低学龄段类功能部室采购-活动室设备（小班）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7B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书包鞋柜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429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7F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0D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94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30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AE8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BB0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74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E4D73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73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42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低学龄段类功能部室采购-活动室设备（小班）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B2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九门衣帽柜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FA4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78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FB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1F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C9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352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003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79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162D09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97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26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28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低学龄段类功能部室采购-活动室设备（小班）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6A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小鹿毛巾架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D2A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8B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DF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19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5E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D05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B5F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70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1AFBC4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B8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27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0F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低学龄段类功能部室采购-活动室设备（小班）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5F6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双开门口杯架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454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53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CE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9D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C4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368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198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52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1838A4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DB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FD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低学龄段类功能部室采购-活动室设备（小班）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B1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09E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E2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08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74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15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150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931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8AD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C1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14AA4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F5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29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A4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低学龄段类功能部室采购-活动室设备（小班）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40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床托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BB6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06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93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B9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55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5E5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06D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1C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5794F9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5F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66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低学龄段类功能部室采购-活动室设备（小班）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73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组合柜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5D7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D5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8D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3E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5E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DF3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776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46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3D350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BC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DC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低学龄段类功能部室采购-活动室设备（小班）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1E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移动书架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B6E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09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67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4F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A5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64E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D2D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34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0D1D74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21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4A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低学龄段类功能部室采购-活动室设备（小班）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42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座椅书架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6C4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8A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14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58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AA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33E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A00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DF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388A89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B6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33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3E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低学龄段类功能部室采购-活动室设备（小班）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34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直线围栏挡板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55C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E1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06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AA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9A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F20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AE0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CF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38F689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3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EE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34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EE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低学龄段类功能部室采购-活动室设备（小班）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1A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90°转角四格柜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C9D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E1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49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4C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22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7A0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571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D2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65768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57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35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A8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低学龄段类功能部室采购-活动室设备（小班）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92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三格书柜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73D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2D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1F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9C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3F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251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6C3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ED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869D7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B0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36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55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低学龄段类功能部室采购-活动室设备（小班）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DF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小圆桌（可升降）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87B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8F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47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1A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CB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6B4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6FF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5F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69AA5C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31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37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77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低学龄段类功能部室采购-活动室设备（小班）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64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互动小厨房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F1D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E4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72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D8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38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5A9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DF3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FE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37FCDC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01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38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BA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低学龄段类功能部室采购-活动室设备（小班）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CE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梳妆椅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B11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49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91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E2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19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F7C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EEC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E8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1EE257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CA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39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19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低学龄段类功能部室采购-活动室设备（小班）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3A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玩偶床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AC8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A2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57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7F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66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0BD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676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5E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31F45A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6A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4F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低学龄段类功能部室采购-活动室设备（小班）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CE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茶几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60E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16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37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C2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1A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5AA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B90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D0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39FD89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9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BB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41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77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低学龄段类功能部室采购-活动室设备（小班）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8B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分类收纳盒B柜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549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CD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11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7B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EE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958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E90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EA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38739B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A6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42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A7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低学龄段类功能部室采购-活动室设备（小班）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85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食育展示柜A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1C9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F7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15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9E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2B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DAB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863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D0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6B125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4A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43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C8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低学龄段类功能部室采购-活动室设备（小班）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19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通用收纳柜A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A83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C4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D0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39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61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1F1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231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0D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1D6235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43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44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9F3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低学龄段类功能部室采购-活动室设备（小班）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5E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区角功能六格柜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233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30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85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C0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42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0B0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FF6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D6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68585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83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45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55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低学龄段类功能部室采购-活动室设备（小班）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68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竖五格玩具柜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9E0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46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EC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98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84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BE7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47F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A6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015BEB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14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46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79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低学龄段类功能部室采购-活动室设备（小班）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5F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围裙架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F21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C3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FA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4B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E1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48B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A1F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07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5E1CB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7D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47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EF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低学龄段类功能部室采购-活动室设备（小班）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C0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美工收纳柜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0173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36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C3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BB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4C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8E3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9F8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7C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99519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31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48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8B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低学龄段类功能部室采购-活动室设备（小班）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F3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画板柜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1F5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CB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75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24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5B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3BE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13C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AF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9926C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92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49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4D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低学龄段类功能部室采购-活动室设备（小班）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6B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分类收纳盒A柜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F81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17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75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6A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DA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024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4BE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1A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1C5B0C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71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E0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低学龄段类功能部室采购-活动室设备（小班）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DD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分类收纳盒B柜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D61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FE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CD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B9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70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D02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116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F8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557A6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E8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51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0F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低学龄段类功能部室采购-活动室设备（小班）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B0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五格柜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9E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75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82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47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22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3B7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F0D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66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5B0977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FA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52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FC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低学龄段类功能部室采购-活动室设备（小班）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FA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小方桌（可升降）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FF6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52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38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90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BE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42E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9B4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C0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14659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55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53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3D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低学龄段类功能部室采购-活动室设备（小班）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2A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输液床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2E0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60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F6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6A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6A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1FE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A48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2E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3BC631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3E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54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39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低学龄段类功能部室采购-活动室设备（小班）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CC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就诊椅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3F9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4D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CA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70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FA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5B7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5DC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38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DD442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D4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55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D7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低学龄段类功能部室采购-活动室设备（小班）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4E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诊疗机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83E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43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10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6A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7E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0BA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CC1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83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B8FEA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4E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56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B7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低学龄段类功能部室采购-活动室设备（小班）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CD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医疗床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E59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84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8D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51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FF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C33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725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56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0D9DA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44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57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E8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低学龄段类功能部室采购-活动室设备（小班）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63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导诊台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544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5B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62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9D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0F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5EC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4BD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3F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A5B55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D5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58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19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低学龄段类功能部室采购-活动室设备（小班）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9D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洗手台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81A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8C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F8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1C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66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F33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09E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07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225FB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9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C4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59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7A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低学龄段类功能部室采购-活动室设备（小班）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C2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三层高柜全背板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B7D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79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6C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CB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FC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10B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FE7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0C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1CD6BF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7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66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60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60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低学龄段类功能部室采购-活动室设备（小班）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73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区角两格柜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799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73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3A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45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48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A24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E34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10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67C53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3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14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61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27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低学龄段类功能部室采购-活动室设备（小班）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F6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三格柜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84F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7B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D7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58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F7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797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F7E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8D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31891F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2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D3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62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34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低学龄段类功能部室采购-活动室设备（小班）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47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三层陈列架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20F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8E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98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85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1A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188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A56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EC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64E36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79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63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D1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低学龄段类功能部室采购-活动室设备（小班）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5C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积木推车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657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EF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0E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D6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87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720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637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E7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367CEB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B1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64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2A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低学龄段类功能部室采购（中班）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55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多格教师办公桌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C92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EE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49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2D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5B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14B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B34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29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16B258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1B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8D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低学龄段类功能部室采购（中班）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5D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教师办公椅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F47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A9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E3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67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89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84E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29E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2C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724AA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ED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66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E4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低学龄段类功能部室采购（中班）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66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三格黑板柜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0F7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A4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2B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4C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14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3FD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D3A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13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0EF692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93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67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CD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低学龄段类功能部室采购（中班）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DA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81D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86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74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91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D2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767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2B1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64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01B758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1F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68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2A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低学龄段类功能部室采购（中班）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B2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菱豆椅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793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FD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95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E2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8F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165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B3B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513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74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BDC77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28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69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C9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低学龄段类功能部室采购（中班）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5E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书包鞋柜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EC5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61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64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69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5B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AD0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007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29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6BAE42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33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70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62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低学龄段类功能部室采购（中班）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CC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九门衣帽柜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0C1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02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B9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33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15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3BF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A1C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1C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1467CE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5E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71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78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低学龄段类功能部室采购（中班）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5D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小鹿毛巾架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EB4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8C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83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28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CC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807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C14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F9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0389F2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05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72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DC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低学龄段类功能部室采购（中班）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DE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双开门口杯架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6A9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74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CB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5D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A2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11F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3E6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0C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694162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E2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73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B5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低学龄段类功能部室采购（中班）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66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圆腿床（拆装）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545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7D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87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0A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6B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150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5D9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555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EC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D2385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BA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74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10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低学龄段类功能部室采购（中班）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5F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床托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518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CB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BA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40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31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BF1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14F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B0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1A630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37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75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98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低学龄段类功能部室采购（中班）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34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组合柜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559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B5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A9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36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F6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B29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787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2B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528BE0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CF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76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D42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低学龄段类功能部室采购（中班）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1A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列车火车小仓储物头舱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C4B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ED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8D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BE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82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ED5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67D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28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518E3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FF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77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BE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低学龄段类功能部室采购（中班）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FA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列车火车小仓双卧车厢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BAB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AD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33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00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88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AC6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2A6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8F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BF127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83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78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19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低学龄段类功能部室采购（中班）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99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组合书柜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947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73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6B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D0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34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B39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C0F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C8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3EB70A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41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79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D0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低学龄段类功能部室采购（中班）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07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三格书柜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8BB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75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02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DA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24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968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69E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CD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D470D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9F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80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68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低学龄段类功能部室采购（中班）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AF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商店售卖扮演柜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3E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81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59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CE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3E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017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AE6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79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1C2573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86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81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79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低学龄段类功能部室采购（中班）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C5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情景屋（表演柜）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634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AE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3A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F2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D0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29C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CF2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AA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5DC32B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B9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82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04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低学龄段类功能部室采购（中班）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E1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圆窗休闲柜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337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13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62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38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75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2A8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6EB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03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399B2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9A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83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00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低学龄段类功能部室采购（中班）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21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梳妆台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53A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24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F5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76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F3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B83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CAE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D4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3A77C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7D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84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CD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低学龄段类功能部室采购（中班）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AC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活动桌A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F81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77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4E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8D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6C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FAA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ADF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98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813D6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BB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85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CD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低学龄段类功能部室采购（中班）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A3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分类收纳盒A柜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D3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9C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7D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3B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1B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A1E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D97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7D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15CDA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9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75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86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11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低学龄段类功能部室采购（中班）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91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可调节收纳盒A柜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85C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96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A8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FB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14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A60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5E2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0B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583F9D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A4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87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12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低学龄段类功能部室采购（中班）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37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可调节收纳盒B柜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D57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78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25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CD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CC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FED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34B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08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66956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6D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88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54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低学龄段类功能部室采购（中班）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7E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三格柜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2A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F6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EE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87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55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781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FE3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DB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DFAF4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3D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89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E7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低学龄段类功能部室采购（中班）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9F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五格柜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F5B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0A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AA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AD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D5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EC3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967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1A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88522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8F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FF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低学龄段类功能部室采购（中班）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27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月亮桌（可升降）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E69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6E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9C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AC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95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CDF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29C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1A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523B2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5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56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91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9C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低学龄段类功能部室采购（中班）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19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五格柜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44A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B1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58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AC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AD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7F9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B48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5E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589C0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F3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92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D8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低学龄段类功能部室采购（中班）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97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衣帽整理柜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E2C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C1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7B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CD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41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E0B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2B2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05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2BDCF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5E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93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0A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低学龄段类功能部室采购（中班）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97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贩卖柜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0B4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AC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38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6C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72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368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BE7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D1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6E2BDF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69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94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21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低学龄段类功能部室采购（中班）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2A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拆装阶梯柜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91B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B8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BF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51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23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84F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2FF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07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D6131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05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95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02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低学龄段类功能部室采购（中班）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33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区角两格柜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CFA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F5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E2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F3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13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0E2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9ED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5F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5757F9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31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96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7A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低学龄段类功能部室采购（中班）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B7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90°转角四格柜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04B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03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4A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C1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76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B94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CA4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21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5C4367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39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97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BB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低学龄段类功能部室采购（中班）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CE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通用收纳柜B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FE7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9F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A1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C6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37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C8A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E0E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AC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11866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F9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98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15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低学龄段类功能部室采购（中班）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6C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通用收纳柜A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118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39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68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DE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64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0A4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C0C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2E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BFC3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51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99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24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低学龄段类功能部室采购（中班）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D6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90°转角四格柜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245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BA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0C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F4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04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0C4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1CF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3F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2EF9E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8E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51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低学龄段类功能部室采购（中班）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6E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五格柜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2C3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16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C1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55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38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942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516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D4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8784A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4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5E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101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E9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低学龄段类功能部室采购（中班）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2E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拆装阶梯柜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274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45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F7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66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6E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78C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B0B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20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19DE6F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1B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102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40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低学龄段类功能部室采购（中班）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15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积木桌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944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9A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F9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A4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C9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4DE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B5B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7C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50C98F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05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103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D0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低学龄段类功能部室采购（中班）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E3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积木推车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72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17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2E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E9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20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12C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0EB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B9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1C341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1A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104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C4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低学龄段类功能部室采购（大班）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E5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多格教师办公桌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9C2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8D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AA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34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8C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202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D7E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06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1947D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7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2B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105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A0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低学龄段类功能部室采购（大班）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7C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教师办公椅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318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64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91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41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7D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D64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325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07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0F4296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D5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106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87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低学龄段类功能部室采购（大班）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AB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三格黑板柜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7AD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5E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27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3A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52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D8E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BF5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46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35B2C0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5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DE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107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B8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低学龄段类功能部室采购（大班）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2E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4B6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CF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1E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7C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A4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826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9D6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B5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3FB04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C8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108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8F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低学龄段类功能部室采购（大班）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FF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幼儿椅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69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DE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60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64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AF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190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BBB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AF5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68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5E1762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C4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109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CA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低学龄段类功能部室采购（大班）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86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书包鞋柜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9B1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B5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EF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16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A0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951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D9E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DB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4B2E9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CF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48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低学龄段类功能部室采购（大班）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EA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九门衣帽柜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EC6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F0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21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B8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88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C4D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EAA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20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D8541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1058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9D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111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E0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低学龄段类功能部室采购（大班）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9A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小鹿毛巾架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A63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20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22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23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BE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547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94B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52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3713D6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FF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112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EE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低学龄段类功能部室采购（大班）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7F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双开门口杯架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303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A3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59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76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97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7A3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A9C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4C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375D33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EE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113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5A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低学龄段类功能部室采购（大班）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B5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圆腿床（拆装）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DB4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07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1E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E1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0B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175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2E0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39A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BF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5A3AE2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01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114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78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低学龄段类功能部室采购（大班）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7D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床托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980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32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15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2F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E7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A60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B67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DC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119755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9B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115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51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低学龄段类功能部室采购（大班）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25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组合柜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DC1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BB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FA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65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A7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954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DDB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62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663EA5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A5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116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B5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低学龄段类功能部室采购（大班）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01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五格柜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AAD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7C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93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FB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38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EAC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50D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53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3C6292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06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117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93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低学龄段类功能部室采购（大班）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18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组合沙发柜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A73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FE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07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FA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98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C2B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401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9F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0458F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6E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118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73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低学龄段类功能部室采购（大班）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4F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弧形围栏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953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37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CB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37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FF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142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47B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8B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35C5F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47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119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BE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低学龄段类功能部室采购（大班）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0B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区角两格柜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CA2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05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25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47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F3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6DB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25D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05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8923D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B4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120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5E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低学龄段类功能部室采购（大班）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CF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造型门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315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F9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41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54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02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860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1BF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5A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3389FB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E5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121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F2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低学龄段类功能部室采购（大班）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39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竖五格玩具柜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FCC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E9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B9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3A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4D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4D8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91B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82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94329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32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122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D4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低学龄段类功能部室采购（大班）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40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四层书架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8B3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41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8B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14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m2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9F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038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378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C2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340812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A1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123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95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低学龄段类功能部室采购（大班）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75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双人沙发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594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33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FC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1F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A7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91E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404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62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F59E1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2C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124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F3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低学龄段类功能部室采购（大班）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02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单人沙发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DF1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D8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29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F4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83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F4D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036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AB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3CBD7E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FB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125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AB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低学龄段类功能部室采购（大班）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9F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小方桌（可升降）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016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85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3D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D0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A7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154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83B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9D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1821DA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1C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126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4B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低学龄段类功能部室采购（大班）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08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区角三格玩具柜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B9B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12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D7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41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DB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494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115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3B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37194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3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26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127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86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低学龄段类功能部室采购（大班）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19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分类收纳盒A柜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9FA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17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02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14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27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339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680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52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67AD22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8D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128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CE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低学龄段类功能部室采购（大班）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78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作品展示柜A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A28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B2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19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A4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E1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043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0FF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D2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0E2786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70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129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B9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低学龄段类功能部室采购（大班）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7E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作品展示柜B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33B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F9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6F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E1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8E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FEE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56A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CB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38DCCB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7E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01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低学龄段类功能部室采购（大班）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94E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美工柜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2FE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E8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B6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96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53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8F3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6B9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D3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0AE43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BE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131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45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低学龄段类功能部室采购（大班）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61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美工画板柜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5F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3B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F1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5C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AB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E1D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F54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DF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8FB77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BC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132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FA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低学龄段类功能部室采购（大班）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8D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长凳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175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39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90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54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B3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2BE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474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8C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0E1A99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05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133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DB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低学龄段类功能部室采购（大班）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D4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美工桌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13A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26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40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04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E5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D5F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137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52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30376C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63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134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59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低学龄段类功能部室采购（大班）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5E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五格柜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22F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A6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C9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3D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76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08F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FA1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0E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65AC59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5F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135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F5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低学龄段类功能部室采购（大班）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41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衣帽整理柜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E59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D9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E3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C5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23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435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87C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5B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9EB94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EA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136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94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低学龄段类功能部室采购（大班）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A3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贩卖柜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F6D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C0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A7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5A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B6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E28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676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EA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E0A7E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05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137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EF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低学龄段类功能部室采购（大班）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33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拆装阶梯柜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52B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9B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A6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EF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CF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41E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38D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91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5B88F1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4F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138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5C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低学龄段类功能部室采购（大班）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66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区角两格柜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E83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5F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77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B0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C9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11F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6B5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02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6E87B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8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CE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139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25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低学龄段类功能部室采购（大班）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7C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90°转角四格柜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C93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EA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D0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51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DC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B60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749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08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3C486C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86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140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E9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低学龄段类功能部室采购（大班）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77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科学柜A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04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43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1C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48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87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AAD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61E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93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65B699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A1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141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46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低学龄段类功能部室采购（大班）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8A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科学柜B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CF4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2B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F2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5A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9E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BB8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FD3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CD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BEAFB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A5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142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A7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低学龄段类功能部室采购（大班）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93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拆装阶梯柜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316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4E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40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96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EC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F0D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BF8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B4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5201DB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DD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143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DD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低学龄段类功能部室采购（大班）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75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竖五格玩具柜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FEC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77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30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3E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34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DDE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4A9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40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396DFE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44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144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BF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低学龄段类功能部室采购（大班）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C5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两层直角转角柜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055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AA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48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DF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81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D12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F9F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28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03BDE8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9E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145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93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低学龄段类功能部室采购（大班）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48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小圆桌（可升降）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F95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74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B2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85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8C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CDB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D96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72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30BC35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63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146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C6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低学龄段类功能部室采购（美工室）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DC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美工桌子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941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04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F2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0E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6F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8C7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1E3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64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F0EBC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7D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147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80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低学龄段类功能部室采购（美工室）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C5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幼儿桌（可升降）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133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BB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06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64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C0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77F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408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72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0ECA4D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05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148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C2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低学龄段类功能部室采购（美工室）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DA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菱豆椅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051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A2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31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86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2F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390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464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51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3C6870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07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149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D1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低学龄段类功能部室采购（美工室）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EF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美工收纳柜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7E6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8D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C1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6B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3C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C53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3C8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64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61CC15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2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6B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150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CD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低学龄段类功能部室采购（美工室）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44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美工晾画柜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988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56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75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88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C2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1BB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659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3A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7786B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3E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151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39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低学龄段类功能部室采购（美工室）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27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作品展示柜B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444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06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F2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FD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6A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983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11C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4E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002754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74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152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89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低学龄段类功能部室采购（美工室）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80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通用收纳柜A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83C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CD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52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E3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0C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D98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75C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45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1C774F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05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153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CA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低学龄段类功能部室采购（美工室）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D8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通用收纳柜B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788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3C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8F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0B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4D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538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38F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4D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E7927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808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9B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154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04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低学龄段类功能部室采购（美工室）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2C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区角功能六格柜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652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6A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14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3A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EE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71E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8E2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75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ECDCF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61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155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67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低学龄段类功能部室采购（美工室）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F8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美工展示柜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41E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09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39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E1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DF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CB3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48A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11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68681D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73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156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45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低学龄段类功能部室采购（美工室）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6B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画板柜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E0B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B0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26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64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AC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871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4BA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CC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045F88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94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157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C1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低学龄段类功能部室采购（美工室）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E5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围裙架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D75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77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9D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2C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3E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E2F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15C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D5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6542CD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721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20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158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86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低学龄段类功能部室采购（科发室）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45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幼儿桌（可升降）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173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32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2D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3A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C4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CC3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B7A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3C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67BC11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86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159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D2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低学龄段类功能部室采购（科发室）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93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菱豆椅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B29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73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FB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78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56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E10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BFE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77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A87D5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73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160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7B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低学龄段类功能部室采购（科发室）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1E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科学展示柜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14D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D9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A1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41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8D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F17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FDE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DC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05011D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A4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161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5D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低学龄段类功能部室采购（科发室）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04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展示柜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1C0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E8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7D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EE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EB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D7B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609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CD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19DDBB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95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162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24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低学龄段类功能部室采购（科发室）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2E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通用收纳柜A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45A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7C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9D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75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F2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D6C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1ED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C8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163D7E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0D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163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89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低学龄段类功能部室采购（科发室）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D1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区角三格玩具柜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478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59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AD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1E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2E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9CB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011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4B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6DA46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35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164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4E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低学龄段类功能部室采购（科发室）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5C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区角功能六格柜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0A2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D6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AF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7F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24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AF7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926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83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005AC6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7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80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165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64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低学龄段类功能部室采购（科发室）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A8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竖五格玩具柜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B64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B7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F5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06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AA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86C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50D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CC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24CEE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5C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166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56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低学龄段类功能部室采购（科发室）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3C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围裙架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FA6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BD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BD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AE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1E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682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ABF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D3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C7F7E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6A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167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01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低学龄段类功能部室采购（图书室）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8B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太空巴士情景屋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（秘密小屋）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762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59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0C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45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DB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D18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733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4F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522262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E7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168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86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低学龄段类功能部室采购（图书室）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B7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太空巴士大象造型书架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658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8B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77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8C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AC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D2F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9ED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D9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31B981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7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8C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169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20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低学龄段类功能部室采购（图书室）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1D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太空巴士造型书架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BF9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37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F6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56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AE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A64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A38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F8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168699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A6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170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E7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低学龄段类功能部室采购（图书室）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FF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阅读茶几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37A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AC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96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D9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8B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AED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6DC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51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64D6E9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98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171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72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低学龄段类功能部室采购（图书室）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50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阅读沙发A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DD3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37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C2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1C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76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21F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075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E9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6CC3E2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48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172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2A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低学龄段类功能部室采购（图书室）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5B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阅读沙发B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CF9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7E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A5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65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4E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007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1ED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A0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1244F9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C5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173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50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低学龄段类功能部室采购（图书室）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A3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列车火车小仓储物头舱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AD7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B2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0D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C4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D7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0CA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2C7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29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146A96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73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174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AF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低学龄段类功能部室采购（图书室）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98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小圆桌（可升降）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7AC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AA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32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FC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49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753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416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3F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53439F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02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175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AC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低学龄段类功能部室采购（图书室）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DD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阅读桌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786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5E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EB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FE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1D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388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C00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39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9AE00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65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176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CE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低学龄段类功能部室采购（图书室）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CF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幼儿椅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221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C6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76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E6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D0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445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C7A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93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1018A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4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F6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177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7C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低学龄段类功能部室采购（图书室）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02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全景收纳组合柜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D51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E7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9D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35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41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644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E0E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CC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15B4F9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4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C2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178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45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低学龄段类功能部室采购（图书室）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06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移动书架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280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A2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B8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67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3C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FCE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F97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55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33C7A8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EA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179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56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低学龄段类功能部室采购（图书室）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42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靠墙书架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813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E4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72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DF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98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E2D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5AE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33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06AB97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94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180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7F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低学龄段类功能部室采购（图书室）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40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小方桌（可升降）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B23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AF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08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BE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C1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DDD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571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F5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15F3E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AD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181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53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低学龄段类功能部室采购（图书室）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30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三格书柜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7C6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72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38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E4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1F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843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C53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48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5E93AE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57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182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BC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低学龄段类功能部室采购（图书室）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C9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列车火车小仓双卧车厢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84C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BE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81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C0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83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E45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9AA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A5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1DFDFB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A5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183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7D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低学龄段类功能部室采购（图书室）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25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组合书柜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806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CA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76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C8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26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AAD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375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0F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0966E7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E5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184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B2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低学龄段类功能部室采购（活动室设备）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D7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钢琴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065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8B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9E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71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52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1C4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ADB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01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67FD66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A8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185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BF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低学龄段类功能部室采购（户外玩具设施）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48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户外运动跑酷区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D95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03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ED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53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79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A9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D1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B6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E1F71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C7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186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AB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低学龄段类功能部室采购（户外玩具设施）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32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户外运动探索区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CC0FE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CD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6D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5F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6C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E87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85B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BF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91AE2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CC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187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3C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低学龄段类功能部室采购（户外玩具设施）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64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户外炭烧大颗粒积木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7A4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9F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1D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9D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4E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EC0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F80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2F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0308FF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09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188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B2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低学龄段类功能部室采购（户外玩具设施）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96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226件古风国潮榫卯积木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453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8D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79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B5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B7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C56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A31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85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F28D8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E1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189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96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低学龄段类功能部室采购（户外玩具设施）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02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伸缩篮球架（投篮）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A33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32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67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3C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5A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F73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06F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61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57C2A1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7F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190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E6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低学龄段类功能部室采购（户外玩具设施）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1D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救护车-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251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E2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4C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6B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C9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490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0DC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31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DF157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59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191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B6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低学龄段类功能部室采购（户外玩具设施）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FA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三轮车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B0F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08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80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59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08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021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6D4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AE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8EACC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0E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192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A3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低学龄段类功能部室采购（户外玩具设施）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25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火车造型柜B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535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F8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66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CC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47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2A2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A12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E9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0A8CA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9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D2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193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2E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低学龄段类功能部室采购（户外玩具设施）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69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三角储物柜A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F7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0D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CF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B0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62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05E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4EC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76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1C00F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2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67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194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4B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低学龄段类功能部室采购（户外玩具设施）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C1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三角储物柜B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BF2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0B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86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DC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C8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D67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0A8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7D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F9664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7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04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195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CE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低学龄段类功能部室采购（户外玩具设施）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AF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组合储物柜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256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1D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A7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18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F5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89C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031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86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10CE62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2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A6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196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CF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低学龄段类功能部室采购（户外玩具设施）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A7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空中走廊运动主题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BA952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16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B4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24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9C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A37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16E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45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380E2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E8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197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50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低学龄段类功能部室采购（户外玩具设施）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09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空中走廊火箭主题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1EC2D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D5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C0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64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4B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2F8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B82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12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1786B3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4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6B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198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C1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低学龄段类功能部室采购（户外玩具设施）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21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体能训练组合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D24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73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26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C6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7F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587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9D2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D7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064F0B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D6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199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2E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低学龄段类功能部室采购（户外玩具设施）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67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攀爬架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838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20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AE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A6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C0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C4D8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0755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77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A30FF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8141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316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合计（元）：</w:t>
            </w: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C95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99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3BBE45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FE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</w:t>
            </w:r>
          </w:p>
        </w:tc>
        <w:tc>
          <w:tcPr>
            <w:tcW w:w="9352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77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万科悦湾幼儿园</w:t>
            </w:r>
          </w:p>
        </w:tc>
      </w:tr>
      <w:tr w14:paraId="173712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44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38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部室名称/项目名称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3B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37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品牌、规格型号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B1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制造厂商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12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pacing w:val="-20"/>
                <w:sz w:val="24"/>
                <w:szCs w:val="24"/>
                <w:highlight w:val="none"/>
                <w:lang w:eastAsia="zh-CN"/>
              </w:rPr>
              <w:t>企业划型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E5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0D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F6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99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合价（元）</w:t>
            </w: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B2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262FFA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E3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C1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低学龄段类功能部室采购（活动室设备）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A2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百变插孔墙面玩具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15A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A6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FD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40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组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8C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575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E21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2D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31630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3C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65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低学龄段类功能部室采购（活动室设备）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8F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半圆桌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46E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91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C6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1B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27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F1C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DE2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1A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635920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BC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0D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低学龄段类功能部室采购（活动室设备）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D7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磁吸白板墙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268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87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33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3C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组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3F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987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036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96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1C6FF2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2E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90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低学龄段类功能部室采购（活动室设备）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30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二层原木玩具柜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94B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53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06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C2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A4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88D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546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CF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352C86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20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F9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低学龄段类功能部室采购（活动室设备）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2F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钢琴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85A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03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39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3C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架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82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42C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C1F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46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E8C4B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E0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2F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低学龄段类功能部室采购（活动室设备）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EB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光影故事墙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2A4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79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97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BB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DE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C7C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295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12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020F0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87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BF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低学龄段类功能部室采购（活动室设备）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B9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黑板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AE4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B7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B1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38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FE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296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B57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54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6502A1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DE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67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低学龄段类功能部室采购（活动室设备）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D4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三层原木玩具柜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91B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8E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AF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35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4D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FBE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06D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9E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A633B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60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14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低学龄段类功能部室采购（活动室设备）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CA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水杯毛巾一体架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94C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D8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F3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CD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BA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2F8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F33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E5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3B7B7C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0E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EC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低学龄段类功能部室采购（活动室设备）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C8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图书柜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FE6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1E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75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39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72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BB0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A9F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83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0D56B0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1E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93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低学龄段类功能部室采购（活动室设备）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AC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衣帽柜（6隔挡）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211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A4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D9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B6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73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92B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5DE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F6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56B16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DB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E5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低学龄段类功能部室采购（活动室设备）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D0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幼儿午休床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C73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71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A0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D3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53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210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361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F51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3A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30CFB5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42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C7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低学龄段类功能部室采购（活动室设备）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2C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幼儿用椅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46F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CD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A6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4B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把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30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210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136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26D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07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0CD854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3B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DF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低学龄段类功能部室采购（活动室设备）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0F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幼儿用桌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82D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3A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2E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4C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D4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48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139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630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67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51182B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FF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10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低学龄段类功能部室采购（活动室设备）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F3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原木转角柜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BC8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A2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73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37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15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618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EBA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2C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3921FA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20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C3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低学龄段类功能部室采购（活动室设备）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47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原木组合柜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684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30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99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24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01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7C6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20E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3B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491A1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9D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1B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F6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微型消防站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AA3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54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FC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F2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02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A57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FB1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67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650B66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2A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94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1C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洗衣机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A9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E6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4B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0B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89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66E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5B4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B5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65BE53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1B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A9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EA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消毒柜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7CC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17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A1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DB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50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E21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E49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E0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C3B36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2D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65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低学龄段类功能部室采购（户外玩具）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65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33cm莫兰迪马卡龙色系超大雪花片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722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62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15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E7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片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AA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600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8C5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C7E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AF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038905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41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21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3C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低学龄段类功能部室采购（户外玩具）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77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大件亚克力积木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08D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81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B2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F9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69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CFD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B4B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AE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6FF9F6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A5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22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FA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低学龄段类功能部室采购（户外玩具）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95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大型泡沫积木App大块方砖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3F5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C5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68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43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28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A56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7D0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80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5D8625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2B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23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8A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低学龄段类功能部室采购（户外玩具）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02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多功能平衡木组合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DB7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29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10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F1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61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3C9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CCC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85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1714B6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F2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44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低学龄段类功能部室采购（户外玩具）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CE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多人运动三轮车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4DC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B3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09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F3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辆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3B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36F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F31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10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63F577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1B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52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低学龄段类功能部室采购（户外玩具）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8C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儿童百变管道攀爬架钻网组合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8C5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F8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8B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F4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5C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008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978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A2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59B199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BA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26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03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低学龄段类功能部室采购（户外玩具）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E9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光影小屋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1AB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A5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5F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D8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6D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078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D7E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7D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5A7DD0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FA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27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24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低学龄段类功能部室采购（户外玩具）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CB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户外pv板迷宫游戏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B84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3B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64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E8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06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5D7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8BF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C7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5220FD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14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34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低学龄段类功能部室采购（户外玩具）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A8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户外攀爬架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0A7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99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CD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6F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33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213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5D2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6A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F36A8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3C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29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B3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低学龄段类功能部室采购（户外玩具）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DF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户外器械收纳架（定制）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F4A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DF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BC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E2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10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370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5F3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3E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04DE3D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DD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ED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低学龄段类功能部室采购（户外玩具）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83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户外炭烧大颗粒积木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9B1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7E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8D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88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D1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691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680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3F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DE926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C0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94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低学龄段类功能部室采购（户外玩具）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C1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建构玩具经典288件套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981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86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2B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71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EF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DFF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2C7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DD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FAA32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4A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EC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低学龄段类功能部室采购（户外玩具）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A7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轮胎架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（含轮胎）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6B0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5E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CB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F6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EB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5A0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148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15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1A8411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CC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33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D3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低学龄段类功能部室采购（户外玩具）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1D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奇幻几何雪花片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82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75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F1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57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片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3C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240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3E8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656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18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65E228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CD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34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DC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低学龄段类功能部室采购（户外玩具）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BF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三轮车架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536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88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BA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90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73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DC4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789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B9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5048C1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56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35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47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低学龄段类功能部室采购（户外玩具）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4E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沙水组合游戏148件套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58C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32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5E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C7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0E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98E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F3F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7D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6A8474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84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36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16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低学龄段类功能部室采购（户外玩具）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E5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体能训练组合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A87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53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A2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43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组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F3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C3E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74B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35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9721D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D9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37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78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低学龄段类功能部室采购（户外玩具）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65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小动物饲养房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9C0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D5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45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3B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55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B02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179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D1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B53AE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83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38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52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低学龄段类功能部室采购（户外玩具）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90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蓄水车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9B8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4E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A2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24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46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F82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6A0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AD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0D68F3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4C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39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71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低学龄段类功能部室采购（户外玩具）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50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悬挂篮球架（投篮）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098C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15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18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CF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8B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029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C75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0B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61913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D4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B4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低学龄段类功能部室采购（户外玩具）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06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悬挂式置球架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121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33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7B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5B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F4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2A1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45B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D5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D0A45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76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41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DF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低学龄段类功能部室采购（户外玩具）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B9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雪花片收纳架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76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EC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C7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82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74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D64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66A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CB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1DC0EE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3A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42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DB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低学龄段类功能部室采购（户外玩具）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18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幼儿园大型体能建构搭建组合游乐场大积木拼装游戏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087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1F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79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B2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9C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172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2FC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CF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377FBA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F4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43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BC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低学龄段类功能部室采购（户外玩具）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BD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幼儿园建构区材料泡沫仿真红砖积木EVA户外搭建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727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DC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E0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0E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6B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6D0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9B5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18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BBA6D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EA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44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7A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低学龄段类功能部室采购（户外玩具）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12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幼儿园室外涂鸦墙面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A16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39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74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CD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7B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13B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5F2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DC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B61A3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11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45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21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低学龄段类功能部室采购（功能部室设备）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15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半圆桌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808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69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E7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23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74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1BE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341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3D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01C73F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C5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46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AC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低学龄段类功能部室采购（功能部室设备）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63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保健用铁皮器械柜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02C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AB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A3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16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0A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819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D2E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C9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6BE05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7F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47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E0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低学龄段类功能部室采购（功能部室设备）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51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材料柜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E27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C9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20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62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B0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B1F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67B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45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FD843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BF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48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CB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低学龄段类功能部室采购（功能部室设备）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E7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电子体重仪（带身高，体重，体脂等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B14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5F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87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58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1A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2D9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DDE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73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3B7A4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D1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49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0D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低学龄段类功能部室采购（功能部室设备）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42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多功能儿童桌椅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C86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2B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7A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7B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63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07B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818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52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E4517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C3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20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低学龄段类功能部室采购（功能部室设备）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88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方桌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E2E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C6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ED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3E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7C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90B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1A0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3A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28832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A5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51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CB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低学龄段类功能部室采购（功能部室设备）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F4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隔离室幼儿床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E99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01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BF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8B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51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3DB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157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C5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53BD56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B5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52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3F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低学龄段类功能部室采购（功能部室设备）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B8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毛巾蒸车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0AD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26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3E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E1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6C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2AD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CE8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01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04746A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2C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53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D1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低学龄段类功能部室采购（功能部室设备）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71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三层柜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34E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8F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1E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83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4F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572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8D4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90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0BEA6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96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54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D1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低学龄段类功能部室采购（功能部室设备）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B9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视力灯箱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FFC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21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52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C1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72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6D3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6AF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88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ADC79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CC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55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13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低学龄段类功能部室采购（功能部室设备）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17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图书柜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8BE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52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4F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A5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C3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217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7F0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72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1592FF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BF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56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87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低学龄段类功能部室采购（功能部室设备）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8F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小冰箱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B18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88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1C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5D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86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AB9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33B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3E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3D57EA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AE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57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81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低学龄段类功能部室采购（功能部室设备）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40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演讲台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C5F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E8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81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A1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5D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6D5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77E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BE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6F5450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6B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58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D5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低学龄段类功能部室采购（功能部室设备）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3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移动折叠PE塑料翻转合唱台阶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774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2A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40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93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A7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D6C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024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55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66D454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AE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59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BF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低学龄段类功能部室采购（功能部室设备）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AA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幼儿椅子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FD3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17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9A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6B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把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E7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B43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B13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98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5BB378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75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60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47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低学龄段类功能部室采购（功能部室设备）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42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诊疗床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4A4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10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7B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83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EC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CCD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C6F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41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692044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1E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61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E6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低学龄段类功能部室采购（功能部室设备）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E8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作品展示台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5E4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A0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E8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0F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6D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6FE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D1D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39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FE051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15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62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43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低学龄段类功能部室采购（功能部室设备）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CB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多媒体音响设备（含无线话筒）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87D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06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BA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30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74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FF2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118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9F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0B6B9E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E5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63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B9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低学龄段类功能部室采购（功能部室设备）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25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幼儿园大门口LED屏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7C8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07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6C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D1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C2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BAF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F63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E9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4C53B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CC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64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D4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低学龄段类功能部室采购（功能部室设备）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A9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幼儿园智慧IP网络广播系统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873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FC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62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B5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41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DAF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7A6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05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60D433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F4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2C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低学龄段类功能部室采购（功能部室设备）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49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户外多彩分类桶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F21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4D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AB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79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B5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247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7E8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B8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393AB2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D8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66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15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低学龄段类功能部室采购（功能部室设备）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DE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门房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84D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FA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FA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A1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06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176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2ABE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22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1F3F04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8145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3E5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合计（元）：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0AD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B5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59B4A7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8145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CAE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总计（投标报价）（元）：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75A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1E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</w:tbl>
    <w:p w14:paraId="4FE677C5"/>
    <w:tbl>
      <w:tblPr>
        <w:tblStyle w:val="5"/>
        <w:tblW w:w="99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5"/>
        <w:gridCol w:w="5247"/>
        <w:gridCol w:w="3327"/>
      </w:tblGrid>
      <w:tr w14:paraId="4EBF7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405" w:type="dxa"/>
            <w:vAlign w:val="center"/>
          </w:tcPr>
          <w:p w14:paraId="503B456C">
            <w:pPr>
              <w:widowControl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5247" w:type="dxa"/>
            <w:vAlign w:val="center"/>
          </w:tcPr>
          <w:p w14:paraId="716FE43E">
            <w:pPr>
              <w:widowControl w:val="0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学校名称</w:t>
            </w:r>
          </w:p>
        </w:tc>
        <w:tc>
          <w:tcPr>
            <w:tcW w:w="3327" w:type="dxa"/>
            <w:vAlign w:val="center"/>
          </w:tcPr>
          <w:p w14:paraId="267303B8">
            <w:pPr>
              <w:widowControl w:val="0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合计（元）</w:t>
            </w:r>
          </w:p>
        </w:tc>
      </w:tr>
      <w:tr w14:paraId="3A4EB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405" w:type="dxa"/>
            <w:vAlign w:val="center"/>
          </w:tcPr>
          <w:p w14:paraId="47C449B4">
            <w:pPr>
              <w:widowControl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一</w:t>
            </w:r>
          </w:p>
        </w:tc>
        <w:tc>
          <w:tcPr>
            <w:tcW w:w="5247" w:type="dxa"/>
            <w:vAlign w:val="center"/>
          </w:tcPr>
          <w:p w14:paraId="2C6B1708">
            <w:pPr>
              <w:widowControl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金地清峯上小区配套园</w:t>
            </w:r>
          </w:p>
        </w:tc>
        <w:tc>
          <w:tcPr>
            <w:tcW w:w="3327" w:type="dxa"/>
            <w:vAlign w:val="center"/>
          </w:tcPr>
          <w:p w14:paraId="67084BD1">
            <w:pPr>
              <w:widowControl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</w:p>
        </w:tc>
      </w:tr>
      <w:tr w14:paraId="1ECE4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405" w:type="dxa"/>
            <w:vAlign w:val="center"/>
          </w:tcPr>
          <w:p w14:paraId="03515C94">
            <w:pPr>
              <w:widowControl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二</w:t>
            </w:r>
          </w:p>
        </w:tc>
        <w:tc>
          <w:tcPr>
            <w:tcW w:w="5247" w:type="dxa"/>
            <w:vAlign w:val="center"/>
          </w:tcPr>
          <w:p w14:paraId="3E100964">
            <w:pPr>
              <w:widowControl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上河云景幼儿园</w:t>
            </w:r>
          </w:p>
        </w:tc>
        <w:tc>
          <w:tcPr>
            <w:tcW w:w="3327" w:type="dxa"/>
            <w:vAlign w:val="center"/>
          </w:tcPr>
          <w:p w14:paraId="6158DABF">
            <w:pPr>
              <w:widowControl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</w:p>
        </w:tc>
      </w:tr>
      <w:tr w14:paraId="54645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405" w:type="dxa"/>
            <w:vAlign w:val="center"/>
          </w:tcPr>
          <w:p w14:paraId="2120000D">
            <w:pPr>
              <w:widowControl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三</w:t>
            </w:r>
          </w:p>
        </w:tc>
        <w:tc>
          <w:tcPr>
            <w:tcW w:w="5247" w:type="dxa"/>
            <w:vAlign w:val="center"/>
          </w:tcPr>
          <w:p w14:paraId="1DF7EF05">
            <w:pPr>
              <w:widowControl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万科悦湾幼儿园</w:t>
            </w:r>
          </w:p>
        </w:tc>
        <w:tc>
          <w:tcPr>
            <w:tcW w:w="3327" w:type="dxa"/>
            <w:vAlign w:val="center"/>
          </w:tcPr>
          <w:p w14:paraId="71F756D8">
            <w:pPr>
              <w:widowControl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</w:p>
        </w:tc>
      </w:tr>
      <w:tr w14:paraId="40EBF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6652" w:type="dxa"/>
            <w:gridSpan w:val="2"/>
            <w:vAlign w:val="center"/>
          </w:tcPr>
          <w:p w14:paraId="4BBD20C5">
            <w:pPr>
              <w:widowControl w:val="0"/>
              <w:jc w:val="both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总计（投标报价）（元）：</w:t>
            </w:r>
          </w:p>
        </w:tc>
        <w:tc>
          <w:tcPr>
            <w:tcW w:w="3327" w:type="dxa"/>
          </w:tcPr>
          <w:p w14:paraId="08A83514">
            <w:pPr>
              <w:widowControl w:val="0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</w:p>
        </w:tc>
      </w:tr>
    </w:tbl>
    <w:p w14:paraId="73D2F908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50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注：本表中的“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  <w:lang w:val="en-US" w:eastAsia="zh-CN"/>
        </w:rPr>
        <w:t>总计（投标报价）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”与“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开标一览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表”中的“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</w:rPr>
        <w:t>报价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”一致。各子项分别报价。</w:t>
      </w:r>
    </w:p>
    <w:p w14:paraId="3006813F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adjustRightInd w:val="0"/>
        <w:snapToGrid w:val="0"/>
        <w:spacing w:line="360" w:lineRule="auto"/>
        <w:ind w:right="105" w:rightChars="50" w:firstLine="482" w:firstLineChars="200"/>
        <w:jc w:val="left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本表中的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企业划型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是指制造厂商为“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大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型企业”或者“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中型、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小型、微型企业”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。</w:t>
      </w:r>
    </w:p>
    <w:p w14:paraId="03618E39">
      <w:pPr>
        <w:pStyle w:val="3"/>
        <w:keepNext w:val="0"/>
        <w:keepLines w:val="0"/>
        <w:pageBreakBefore w:val="0"/>
        <w:kinsoku w:val="0"/>
        <w:wordWrap/>
        <w:overflowPunct w:val="0"/>
        <w:topLinePunct w:val="0"/>
        <w:bidi w:val="0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74BAD98A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80" w:lineRule="auto"/>
        <w:ind w:firstLine="3840" w:firstLineChars="1600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投标人名称（公章）：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</w:t>
      </w:r>
    </w:p>
    <w:p w14:paraId="0EFC3510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80" w:lineRule="auto"/>
        <w:ind w:firstLine="3840" w:firstLineChars="1600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法定代表人或被授权人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（签字或盖章）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</w:t>
      </w:r>
    </w:p>
    <w:p w14:paraId="73584269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80" w:lineRule="auto"/>
        <w:ind w:firstLine="3840" w:firstLineChars="1600"/>
        <w:rPr>
          <w:rFonts w:hint="eastAsia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日          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</w:t>
      </w:r>
    </w:p>
    <w:p w14:paraId="54AD8CB7">
      <w:pPr>
        <w:pStyle w:val="2"/>
        <w:keepNext w:val="0"/>
        <w:keepLines w:val="0"/>
        <w:pageBreakBefore w:val="0"/>
        <w:kinsoku w:val="0"/>
        <w:wordWrap/>
        <w:overflowPunct w:val="0"/>
        <w:topLinePunct w:val="0"/>
        <w:bidi w:val="0"/>
        <w:jc w:val="center"/>
        <w:rPr>
          <w:rFonts w:hint="eastAsia"/>
          <w:highlight w:val="none"/>
        </w:rPr>
      </w:pPr>
    </w:p>
    <w:p w14:paraId="6C69AD36"/>
    <w:sectPr>
      <w:pgSz w:w="11906" w:h="16838"/>
      <w:pgMar w:top="1134" w:right="1083" w:bottom="1134" w:left="108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955D16"/>
    <w:rsid w:val="2BD575BF"/>
    <w:rsid w:val="4D955D16"/>
    <w:rsid w:val="5999038C"/>
    <w:rsid w:val="60962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Body Text 2"/>
    <w:basedOn w:val="1"/>
    <w:qFormat/>
    <w:uiPriority w:val="0"/>
    <w:pPr>
      <w:spacing w:after="120" w:line="480" w:lineRule="auto"/>
    </w:pPr>
    <w:rPr>
      <w:rFonts w:ascii="黑体" w:hAnsi="黑体" w:eastAsia="黑体"/>
      <w:kern w:val="2"/>
      <w:sz w:val="21"/>
      <w:szCs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31</Pages>
  <Words>9380</Words>
  <Characters>9907</Characters>
  <Lines>0</Lines>
  <Paragraphs>0</Paragraphs>
  <TotalTime>4</TotalTime>
  <ScaleCrop>false</ScaleCrop>
  <LinksUpToDate>false</LinksUpToDate>
  <CharactersWithSpaces>10015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2026-07-15T10:41:00Z</dcterms:created>
  <dc:creator>哆啦</dc:creator>
  <cp:lastModifiedBy>哆啦</cp:lastModifiedBy>
  <dcterms:modified xsi:type="dcterms:W3CDTF">2026-07-15T13:58:51Z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356128106040421BBB08E51DFAC87898_11</vt:lpwstr>
  </property>
  <property fmtid="{D5CDD505-2E9C-101B-9397-08002B2CF9AE}" pid="4" name="KSOTemplateDocerSaveRecord">
    <vt:lpwstr>eyJoZGlkIjoiZjVmMDA1NTM1N2VlYTBlZDI4ZWZkYmQ2Zjg1NzU5NDQiLCJ1c2VySWQiOiI1OTYzODM3NjIifQ==</vt:lpwstr>
  </property>
</Properties>
</file>