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F31F5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服务团队</w:t>
      </w:r>
    </w:p>
    <w:p w14:paraId="5A86D81E">
      <w:pPr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B79D4D3">
      <w:pPr>
        <w:jc w:val="center"/>
        <w:rPr>
          <w:rFonts w:hint="eastAsia" w:ascii="仿宋" w:hAnsi="仿宋" w:eastAsia="仿宋" w:cs="仿宋"/>
          <w:bCs/>
          <w:sz w:val="24"/>
        </w:rPr>
      </w:pPr>
    </w:p>
    <w:p w14:paraId="61534F8A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24CF1D45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12B58F7B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37E85796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3400F72A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79A26489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77848CDD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52ACD287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19F98FA2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24FB5E90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6AA1F2EB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7852F7B9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1F5836FF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78AF2D5E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69808E8A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4667D28F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30D60729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38A9ED79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424A8FB1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563989D3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0DE9D503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48BE1B88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0F77EB0B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284CD44C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6BE62EDC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3EDC94A7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712408C9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7A3011C6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62E68126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</w:p>
    <w:p w14:paraId="16EE97D8">
      <w:pPr>
        <w:jc w:val="left"/>
        <w:rPr>
          <w:rFonts w:hint="eastAsia" w:ascii="仿宋" w:hAnsi="仿宋" w:eastAsia="仿宋" w:cs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附件：拟派项目负责人简历表</w:t>
      </w:r>
    </w:p>
    <w:p w14:paraId="56FCA032">
      <w:pPr>
        <w:jc w:val="center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</w:p>
    <w:p w14:paraId="0A02084A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  <w:r>
        <w:rPr>
          <w:rFonts w:hint="eastAsia" w:ascii="仿宋" w:hAnsi="仿宋" w:eastAsia="仿宋" w:cs="仿宋"/>
          <w:b/>
          <w:bCs w:val="0"/>
          <w:sz w:val="24"/>
        </w:rPr>
        <w:t>拟派项目负责人简历表</w:t>
      </w:r>
    </w:p>
    <w:tbl>
      <w:tblPr>
        <w:tblStyle w:val="6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19B89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0B04C3A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  名</w:t>
            </w:r>
          </w:p>
        </w:tc>
        <w:tc>
          <w:tcPr>
            <w:tcW w:w="1703" w:type="dxa"/>
            <w:vAlign w:val="center"/>
          </w:tcPr>
          <w:p w14:paraId="50D3473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54600FD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44CF63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3" w:type="dxa"/>
            <w:vAlign w:val="center"/>
          </w:tcPr>
          <w:p w14:paraId="178F460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370" w:type="dxa"/>
            <w:vAlign w:val="center"/>
          </w:tcPr>
          <w:p w14:paraId="6E7F039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A798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9823C3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 称</w:t>
            </w:r>
          </w:p>
        </w:tc>
        <w:tc>
          <w:tcPr>
            <w:tcW w:w="1703" w:type="dxa"/>
            <w:vAlign w:val="center"/>
          </w:tcPr>
          <w:p w14:paraId="744BEB9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1F998D6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60D31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93" w:type="dxa"/>
            <w:vAlign w:val="center"/>
          </w:tcPr>
          <w:p w14:paraId="1D28AEC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3CC7078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7F71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639FFF6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0C16104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57C13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4402BC1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A9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1DBD671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0627DC1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233C4F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5718D4D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E9F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36B119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注册执业资格/职称证书</w:t>
            </w:r>
          </w:p>
        </w:tc>
        <w:tc>
          <w:tcPr>
            <w:tcW w:w="4819" w:type="dxa"/>
            <w:gridSpan w:val="4"/>
            <w:vAlign w:val="center"/>
          </w:tcPr>
          <w:p w14:paraId="3D8E13F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788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E0AF13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24D5C23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2A3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16D489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主要工作经历及业绩：</w:t>
            </w:r>
          </w:p>
        </w:tc>
      </w:tr>
      <w:tr w14:paraId="5D7A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2A3D0A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188420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35ACD1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联系电话</w:t>
            </w:r>
          </w:p>
        </w:tc>
      </w:tr>
      <w:tr w14:paraId="52D8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C10C06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69B2DE0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DFD8B5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B394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DE2B9B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0DFCAB8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14D3D6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4462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F4CAB6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1B5998C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746701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7DF4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23A0CE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180EF62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10715E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331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C36405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384E104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5D478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8EF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3C1944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3461E9D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B53CD1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4E9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3685E61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49DA157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E7761A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177CE3D2">
      <w:pPr>
        <w:jc w:val="both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注：本表后附相关证明资料。</w:t>
      </w:r>
    </w:p>
    <w:p w14:paraId="2D3CB041">
      <w:pPr>
        <w:jc w:val="center"/>
        <w:rPr>
          <w:rFonts w:hint="eastAsia" w:ascii="仿宋" w:hAnsi="仿宋" w:eastAsia="仿宋" w:cs="仿宋"/>
          <w:bCs/>
          <w:sz w:val="24"/>
        </w:rPr>
      </w:pPr>
    </w:p>
    <w:p w14:paraId="0C42739A">
      <w:pPr>
        <w:jc w:val="lef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供应商名称：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4"/>
        </w:rPr>
        <w:t>（盖章）</w:t>
      </w:r>
    </w:p>
    <w:p w14:paraId="6C598115">
      <w:pPr>
        <w:jc w:val="lef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法定代表人或被授权人：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sz w:val="24"/>
        </w:rPr>
        <w:t xml:space="preserve"> (签字或盖章)</w:t>
      </w:r>
    </w:p>
    <w:p w14:paraId="40B9EDED">
      <w:pPr>
        <w:jc w:val="lef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日        期：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4"/>
        </w:rPr>
        <w:t xml:space="preserve"> 年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4"/>
        </w:rPr>
        <w:t>月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</w:rPr>
        <w:t xml:space="preserve"> 日</w:t>
      </w:r>
    </w:p>
    <w:p w14:paraId="37E97B22">
      <w:pPr>
        <w:jc w:val="center"/>
        <w:rPr>
          <w:rFonts w:hint="eastAsia" w:ascii="仿宋" w:hAnsi="仿宋" w:eastAsia="仿宋" w:cs="仿宋"/>
          <w:bCs/>
          <w:sz w:val="24"/>
        </w:rPr>
      </w:pPr>
    </w:p>
    <w:p w14:paraId="13259F9F">
      <w:pPr>
        <w:jc w:val="center"/>
        <w:rPr>
          <w:rFonts w:hint="eastAsia" w:ascii="仿宋" w:hAnsi="仿宋" w:eastAsia="仿宋" w:cs="仿宋"/>
          <w:bCs/>
          <w:sz w:val="24"/>
        </w:rPr>
      </w:pPr>
    </w:p>
    <w:p w14:paraId="25694931">
      <w:pPr>
        <w:jc w:val="center"/>
        <w:rPr>
          <w:rFonts w:hint="eastAsia" w:ascii="仿宋" w:hAnsi="仿宋" w:eastAsia="仿宋" w:cs="仿宋"/>
          <w:bCs/>
          <w:sz w:val="24"/>
        </w:rPr>
      </w:pPr>
    </w:p>
    <w:p w14:paraId="532999A4">
      <w:pPr>
        <w:jc w:val="center"/>
        <w:rPr>
          <w:rFonts w:hint="eastAsia" w:ascii="仿宋" w:hAnsi="仿宋" w:eastAsia="仿宋" w:cs="仿宋"/>
          <w:b/>
          <w:bCs w:val="0"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  <w:r>
        <w:rPr>
          <w:rFonts w:hint="eastAsia" w:ascii="仿宋" w:hAnsi="仿宋" w:eastAsia="仿宋" w:cs="仿宋"/>
          <w:b/>
          <w:bCs w:val="0"/>
          <w:sz w:val="24"/>
        </w:rPr>
        <w:t>拟派项目组人员一览表</w:t>
      </w: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26DD4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7DF815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序号</w:t>
            </w:r>
          </w:p>
        </w:tc>
        <w:tc>
          <w:tcPr>
            <w:tcW w:w="945" w:type="dxa"/>
            <w:vAlign w:val="center"/>
          </w:tcPr>
          <w:p w14:paraId="3155F3F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817" w:type="dxa"/>
            <w:vAlign w:val="center"/>
          </w:tcPr>
          <w:p w14:paraId="497CAE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性别</w:t>
            </w:r>
          </w:p>
        </w:tc>
        <w:tc>
          <w:tcPr>
            <w:tcW w:w="1183" w:type="dxa"/>
            <w:vAlign w:val="center"/>
          </w:tcPr>
          <w:p w14:paraId="4F3E928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2E8829D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专业</w:t>
            </w:r>
          </w:p>
        </w:tc>
        <w:tc>
          <w:tcPr>
            <w:tcW w:w="998" w:type="dxa"/>
            <w:vAlign w:val="center"/>
          </w:tcPr>
          <w:p w14:paraId="38B942E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</w:t>
            </w:r>
          </w:p>
        </w:tc>
        <w:tc>
          <w:tcPr>
            <w:tcW w:w="1248" w:type="dxa"/>
            <w:vAlign w:val="center"/>
          </w:tcPr>
          <w:p w14:paraId="36480A5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04C2239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拟在本项目中担任的工作</w:t>
            </w:r>
          </w:p>
        </w:tc>
      </w:tr>
      <w:tr w14:paraId="6A0F9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1FCAC9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257542D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1E9312B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0B41EF0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7B7C366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67413E6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4D04D06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4CBC2CC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9D2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3A50FC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1E5B5BF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31E4441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1D14D7A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43A235C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40F6D74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58ADCEE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1EE672E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89E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A28999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3298301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137A733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5BA3FFE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3D9CBD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410C57E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119653F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4F2063B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BFD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D973EA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5E4B43F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087B36A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79ED131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1702327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4A56183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63EB661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58B8937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A17B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89C4C9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1F33697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1262CD6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736FD9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2503ED2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22AD12D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64B85B4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0F92B43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2533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9D0F85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70D3F5D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0E8A7FC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72551DA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465F957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5BF6C62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251BEB8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3B2695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EE5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D45332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42C9166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376DF53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1066145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3727AFD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0890A6B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3058806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4E4241D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316A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612DB4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3C729B7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13C3F7C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60067B2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73AFF89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40E075C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7E12FA5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391A5AB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C9CE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6B943C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1C6A714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3A8882E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221327D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53EC655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2EF83BE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041E03F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0E8A599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BCD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99CF79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75D42F3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6823D0A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4109878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25A19B4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43CF3DC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0081B13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0A7968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F1A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E74EFA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45" w:type="dxa"/>
          </w:tcPr>
          <w:p w14:paraId="471A3FF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17" w:type="dxa"/>
          </w:tcPr>
          <w:p w14:paraId="5514DB5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83" w:type="dxa"/>
          </w:tcPr>
          <w:p w14:paraId="1C2EA48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2" w:type="dxa"/>
          </w:tcPr>
          <w:p w14:paraId="446B34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98" w:type="dxa"/>
          </w:tcPr>
          <w:p w14:paraId="5FC8E6D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48" w:type="dxa"/>
          </w:tcPr>
          <w:p w14:paraId="394C9AA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1" w:type="dxa"/>
          </w:tcPr>
          <w:p w14:paraId="4AD4C1C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13ED2CEF">
      <w:pPr>
        <w:jc w:val="both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注：本表后附相关证明资料。</w:t>
      </w:r>
    </w:p>
    <w:p w14:paraId="0CE18613">
      <w:pPr>
        <w:jc w:val="center"/>
        <w:rPr>
          <w:rFonts w:hint="eastAsia" w:ascii="仿宋" w:hAnsi="仿宋" w:eastAsia="仿宋" w:cs="仿宋"/>
          <w:bCs/>
          <w:sz w:val="24"/>
          <w:lang w:eastAsia="zh-CN"/>
        </w:rPr>
      </w:pPr>
    </w:p>
    <w:p w14:paraId="1FD3E558">
      <w:pPr>
        <w:jc w:val="lef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供应商名称：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4"/>
        </w:rPr>
        <w:t>（盖章）</w:t>
      </w:r>
    </w:p>
    <w:p w14:paraId="11817903">
      <w:pPr>
        <w:jc w:val="lef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法定代表人或被授权人：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</w:rPr>
        <w:t>(签字或盖章)</w:t>
      </w:r>
    </w:p>
    <w:p w14:paraId="62722037">
      <w:pPr>
        <w:jc w:val="lef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日        期：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4"/>
        </w:rPr>
        <w:t xml:space="preserve"> 年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4"/>
        </w:rPr>
        <w:t xml:space="preserve">月 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  <w:rsid w:val="54916AEC"/>
    <w:rsid w:val="5588134B"/>
    <w:rsid w:val="77A4412D"/>
    <w:rsid w:val="7D8847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心静如水</cp:lastModifiedBy>
  <dcterms:modified xsi:type="dcterms:W3CDTF">2026-08-10T05:18:05Z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