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2424"/>
        <w:gridCol w:w="2957"/>
        <w:gridCol w:w="1447"/>
        <w:gridCol w:w="900"/>
      </w:tblGrid>
      <w:tr w14:paraId="4BEE0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64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422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1735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  <w:tc>
          <w:tcPr>
            <w:tcW w:w="849" w:type="pct"/>
            <w:vAlign w:val="center"/>
          </w:tcPr>
          <w:p w14:paraId="6FE8594D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偏离情况</w:t>
            </w:r>
          </w:p>
        </w:tc>
        <w:tc>
          <w:tcPr>
            <w:tcW w:w="528" w:type="pct"/>
            <w:vAlign w:val="center"/>
          </w:tcPr>
          <w:p w14:paraId="0854E6B5">
            <w:pPr>
              <w:spacing w:line="360" w:lineRule="auto"/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备注</w:t>
            </w:r>
          </w:p>
        </w:tc>
      </w:tr>
      <w:tr w14:paraId="3636A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64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422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35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849" w:type="pct"/>
          </w:tcPr>
          <w:p w14:paraId="7F7F022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528" w:type="pct"/>
          </w:tcPr>
          <w:p w14:paraId="2D38E5C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A4E8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64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422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35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849" w:type="pct"/>
          </w:tcPr>
          <w:p w14:paraId="6FCBE16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528" w:type="pct"/>
          </w:tcPr>
          <w:p w14:paraId="155A211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4C16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64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422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35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849" w:type="pct"/>
          </w:tcPr>
          <w:p w14:paraId="3CCDC02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528" w:type="pct"/>
          </w:tcPr>
          <w:p w14:paraId="14BD4B0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4DD4B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64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422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35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849" w:type="pct"/>
          </w:tcPr>
          <w:p w14:paraId="6845B647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528" w:type="pct"/>
          </w:tcPr>
          <w:p w14:paraId="6142E2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E96A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64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422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35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849" w:type="pct"/>
          </w:tcPr>
          <w:p w14:paraId="0EB07CE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528" w:type="pct"/>
          </w:tcPr>
          <w:p w14:paraId="2944AA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2.供应商根据采购项目的全部商务要求逐条填写此表，并按</w:t>
      </w:r>
      <w:r>
        <w:rPr>
          <w:rFonts w:hint="eastAsia"/>
          <w:sz w:val="28"/>
          <w:szCs w:val="28"/>
        </w:rPr>
        <w:t>磋商</w:t>
      </w:r>
      <w:r>
        <w:rPr>
          <w:sz w:val="28"/>
          <w:szCs w:val="28"/>
        </w:rPr>
        <w:t>文件要求提供相应的证明材料</w:t>
      </w:r>
      <w:r>
        <w:rPr>
          <w:rFonts w:hint="eastAsia"/>
          <w:sz w:val="28"/>
          <w:szCs w:val="28"/>
          <w:lang w:eastAsia="zh-CN"/>
        </w:rPr>
        <w:t>或承诺书</w:t>
      </w:r>
      <w:bookmarkStart w:id="0" w:name="_GoBack"/>
      <w:bookmarkEnd w:id="0"/>
      <w:r>
        <w:rPr>
          <w:sz w:val="28"/>
          <w:szCs w:val="28"/>
        </w:rPr>
        <w:t>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4B64009"/>
    <w:rsid w:val="072C865C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3</TotalTime>
  <ScaleCrop>false</ScaleCrop>
  <LinksUpToDate>false</LinksUpToDate>
  <CharactersWithSpaces>175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喵喵喵～</cp:lastModifiedBy>
  <dcterms:modified xsi:type="dcterms:W3CDTF">2026-05-26T10:33:04Z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eyJoZGlkIjoiYjg3MjFkOTE0YmVkNjNjY2U0M2QwYzJmZGQ0MGU5OWYiLCJ1c2VySWQiOiIyNDIzMzgwNjMifQ==</vt:lpwstr>
  </property>
  <property fmtid="{D5CDD505-2E9C-101B-9397-08002B2CF9AE}" pid="4" name="ICV">
    <vt:lpwstr>432F97FEB30D44EF827CD3EAE149FCA3_12</vt:lpwstr>
  </property>
</Properties>
</file>