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2C2DB">
      <w:pPr>
        <w:pStyle w:val="2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  <w:t>财务状况证明</w:t>
      </w:r>
    </w:p>
    <w:p w14:paraId="3A0D1319">
      <w:pPr>
        <w:pStyle w:val="2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 w14:paraId="4E4564A9">
      <w:pPr>
        <w:pStyle w:val="2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  <w:t>（附证明资料）</w:t>
      </w:r>
    </w:p>
    <w:p w14:paraId="0F7460A7"/>
    <w:p w14:paraId="0432C1A6">
      <w:pPr>
        <w:bidi w:val="0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63573CDB">
      <w:pPr>
        <w:bidi w:val="0"/>
        <w:rPr>
          <w:lang w:val="en-US" w:eastAsia="zh-CN"/>
        </w:rPr>
      </w:pPr>
    </w:p>
    <w:p w14:paraId="447CBD5B">
      <w:pPr>
        <w:bidi w:val="0"/>
        <w:rPr>
          <w:lang w:val="en-US" w:eastAsia="zh-CN"/>
        </w:rPr>
      </w:pPr>
    </w:p>
    <w:p w14:paraId="1330C574">
      <w:pPr>
        <w:bidi w:val="0"/>
        <w:rPr>
          <w:lang w:val="en-US" w:eastAsia="zh-CN"/>
        </w:rPr>
      </w:pPr>
    </w:p>
    <w:p w14:paraId="309D5885">
      <w:pPr>
        <w:bidi w:val="0"/>
        <w:rPr>
          <w:lang w:val="en-US" w:eastAsia="zh-CN"/>
        </w:rPr>
      </w:pPr>
    </w:p>
    <w:p w14:paraId="7F899A86">
      <w:pPr>
        <w:bidi w:val="0"/>
        <w:rPr>
          <w:lang w:val="en-US" w:eastAsia="zh-CN"/>
        </w:rPr>
      </w:pPr>
    </w:p>
    <w:p w14:paraId="7818EA98">
      <w:pPr>
        <w:bidi w:val="0"/>
        <w:rPr>
          <w:lang w:val="en-US" w:eastAsia="zh-CN"/>
        </w:rPr>
      </w:pPr>
    </w:p>
    <w:p w14:paraId="41CB8F25">
      <w:pPr>
        <w:bidi w:val="0"/>
        <w:rPr>
          <w:lang w:val="en-US" w:eastAsia="zh-CN"/>
        </w:rPr>
      </w:pPr>
    </w:p>
    <w:p w14:paraId="0F16DB43">
      <w:pPr>
        <w:tabs>
          <w:tab w:val="left" w:pos="5947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1097A"/>
    <w:rsid w:val="4F5B3B3A"/>
    <w:rsid w:val="6141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2025-07-15T10:07:00Z</dcterms:created>
  <dc:creator>Administrator</dc:creator>
  <cp:lastModifiedBy>喵喵喵～</cp:lastModifiedBy>
  <dcterms:modified xsi:type="dcterms:W3CDTF">2026-05-26T03:41:52Z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362F2BDA2B9C40B4BC8911CF9CC77323_12</vt:lpwstr>
  </property>
</Properties>
</file>