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检测维修设备及工具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61C1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2026-06-10T08:36:32Z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