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DA8EB8">
      <w:bookmarkStart w:id="0" w:name="_GoBack"/>
      <w:r>
        <w:drawing>
          <wp:inline distT="0" distB="0" distL="114300" distR="114300">
            <wp:extent cx="5490210" cy="6589395"/>
            <wp:effectExtent l="0" t="0" r="1524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90210" cy="658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F02610"/>
    <w:rsid w:val="54F02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2026-09-07T03:09:00Z</dcterms:created>
  <dc:creator>Administrator</dc:creator>
  <cp:lastModifiedBy>Administrator</cp:lastModifiedBy>
  <dcterms:modified xsi:type="dcterms:W3CDTF">2026-09-07T03:11:16Z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2052-12.1.0.26391</vt:lpwstr>
  </property>
  <property fmtid="{D5CDD505-2E9C-101B-9397-08002B2CF9AE}" pid="3" name="ICV">
    <vt:lpwstr>E7438D9B7531488BA58A5D5CF614A0DA_11</vt:lpwstr>
  </property>
  <property fmtid="{D5CDD505-2E9C-101B-9397-08002B2CF9AE}" pid="4" name="KSOTemplateDocerSaveRecord">
    <vt:lpwstr>eyJoZGlkIjoiYWFiMGU5ZDk1MjJiNDgyNjgzMTBlNjkzMWI5ZTU0ZTUiLCJ1c2VySWQiOiIyOTIyMTI1MDYifQ==</vt:lpwstr>
  </property>
</Properties>
</file>