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D3E87F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5226F"/>
    <w:rsid w:val="2F8C0890"/>
    <w:rsid w:val="344C79E7"/>
    <w:rsid w:val="392F1CE1"/>
    <w:rsid w:val="3F5462F2"/>
    <w:rsid w:val="4AF41787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6CC1A41F11524FB0B411B1B20D52862B_13</vt:lpwstr>
  </property>
</Properties>
</file>