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5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5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5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651CBB7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C79E7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E09CBAC7779342F48CA1B58BB80F43DD_13</vt:lpwstr>
  </property>
</Properties>
</file>