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3"/>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185" w:rightChars="66"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52ACE58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805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2026-07-14T03:55:20Z</dcterms:created>
  <dc:creator>ASUS</dc:creator>
  <cp:lastModifiedBy>欢欢</cp:lastModifiedBy>
  <dcterms:modified xsi:type="dcterms:W3CDTF">2026-07-14T03:55:26Z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eyJoZGlkIjoiMDQ2ZGM3MjY5N2IwZDg5OWU0OTJmNGFhNzNkZWFlMzYiLCJ1c2VySWQiOiIyNDYyOTI0MjEifQ==</vt:lpwstr>
  </property>
  <property fmtid="{D5CDD505-2E9C-101B-9397-08002B2CF9AE}" pid="4" name="ICV">
    <vt:lpwstr>38DB1BE0E0B34038923ECC2C34F8A7BC_12</vt:lpwstr>
  </property>
</Properties>
</file>